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EDE7C" w14:textId="3EED7169" w:rsidR="00360460" w:rsidRDefault="0007057C" w:rsidP="006060C7">
      <w:pPr>
        <w:jc w:val="both"/>
        <w:rPr>
          <w:rFonts w:ascii="Calibri"/>
          <w:b/>
          <w:sz w:val="44"/>
        </w:rPr>
      </w:pPr>
      <w:r>
        <w:rPr>
          <w:rFonts w:ascii="Calibri"/>
          <w:b/>
          <w:noProof/>
          <w:sz w:val="44"/>
        </w:rPr>
        <mc:AlternateContent>
          <mc:Choice Requires="wps">
            <w:drawing>
              <wp:inline distT="0" distB="0" distL="0" distR="0" wp14:anchorId="5B5AE999" wp14:editId="3624931A">
                <wp:extent cx="6986905" cy="1718945"/>
                <wp:effectExtent l="0" t="0" r="0" b="0"/>
                <wp:docPr id="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86905" cy="171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11C77" w14:textId="267AA5D0" w:rsidR="0007057C" w:rsidRPr="005E4C6A" w:rsidRDefault="0007057C" w:rsidP="000705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</w:rPr>
                            </w:pPr>
                            <w:r w:rsidRPr="005E4C6A">
                              <w:rPr>
                                <w:rFonts w:ascii="Impact" w:hAnsi="Impact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Jingle Jog </w:t>
                            </w:r>
                            <w:r w:rsidR="00BB4D9C" w:rsidRPr="005E4C6A">
                              <w:rPr>
                                <w:rFonts w:ascii="Impact" w:hAnsi="Impact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5E4C6A" w:rsidRPr="005E4C6A">
                              <w:rPr>
                                <w:rFonts w:ascii="Impact" w:hAnsi="Impact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69EDF9F0" w14:textId="77777777" w:rsidR="0007057C" w:rsidRPr="005E4C6A" w:rsidRDefault="0007057C" w:rsidP="000705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</w:rPr>
                            </w:pPr>
                            <w:r w:rsidRPr="005E4C6A">
                              <w:rPr>
                                <w:rFonts w:ascii="Impact" w:hAnsi="Impact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Sponsor Application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5AE99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50.15pt;height:1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14:paraId="71411C77" w14:textId="267AA5D0" w:rsidR="0007057C" w:rsidRPr="005E4C6A" w:rsidRDefault="0007057C" w:rsidP="000705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50"/>
                        </w:rPr>
                      </w:pPr>
                      <w:r w:rsidRPr="005E4C6A">
                        <w:rPr>
                          <w:rFonts w:ascii="Impact" w:hAnsi="Impact"/>
                          <w:shadow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Jingle Jog </w:t>
                      </w:r>
                      <w:r w:rsidR="00BB4D9C" w:rsidRPr="005E4C6A">
                        <w:rPr>
                          <w:rFonts w:ascii="Impact" w:hAnsi="Impact"/>
                          <w:shadow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5E4C6A" w:rsidRPr="005E4C6A">
                        <w:rPr>
                          <w:rFonts w:ascii="Impact" w:hAnsi="Impact"/>
                          <w:shadow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69EDF9F0" w14:textId="77777777" w:rsidR="0007057C" w:rsidRPr="005E4C6A" w:rsidRDefault="0007057C" w:rsidP="000705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50"/>
                        </w:rPr>
                      </w:pPr>
                      <w:r w:rsidRPr="005E4C6A">
                        <w:rPr>
                          <w:rFonts w:ascii="Impact" w:hAnsi="Impact"/>
                          <w:shadow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Sponsor 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4A81DE" w14:textId="62F981D9" w:rsidR="0044611D" w:rsidRDefault="005E4C6A">
      <w:pPr>
        <w:rPr>
          <w:rFonts w:ascii="Calibri" w:eastAsia="Calibri" w:hAnsi="Calibri" w:cs="Calibri"/>
          <w:b/>
          <w:bCs/>
          <w:sz w:val="20"/>
          <w:szCs w:val="20"/>
        </w:rPr>
      </w:pPr>
      <w:r w:rsidRPr="005E4C6A">
        <w:rPr>
          <w:rFonts w:ascii="Calibri" w:eastAsia="Calibri" w:hAnsi="Calibri" w:cs="Calibri"/>
          <w:b/>
          <w:bCs/>
          <w:noProof/>
          <w:sz w:val="52"/>
          <w:szCs w:val="52"/>
        </w:rPr>
        <w:drawing>
          <wp:anchor distT="0" distB="0" distL="114300" distR="114300" simplePos="0" relativeHeight="251679744" behindDoc="1" locked="0" layoutInCell="1" allowOverlap="1" wp14:anchorId="132A9891" wp14:editId="541BB7FF">
            <wp:simplePos x="0" y="0"/>
            <wp:positionH relativeFrom="column">
              <wp:posOffset>-269875</wp:posOffset>
            </wp:positionH>
            <wp:positionV relativeFrom="paragraph">
              <wp:posOffset>161925</wp:posOffset>
            </wp:positionV>
            <wp:extent cx="2395728" cy="1792224"/>
            <wp:effectExtent l="0" t="0" r="5080" b="0"/>
            <wp:wrapTight wrapText="bothSides">
              <wp:wrapPolygon edited="0">
                <wp:start x="0" y="0"/>
                <wp:lineTo x="0" y="21355"/>
                <wp:lineTo x="21474" y="21355"/>
                <wp:lineTo x="21474" y="0"/>
                <wp:lineTo x="0" y="0"/>
              </wp:wrapPolygon>
            </wp:wrapTight>
            <wp:docPr id="1" name="Picture 1" descr="C:\Users\Community Relations\Downloads\Jingle Jog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unity Relations\Downloads\Jingle Jog 20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728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4AD13" w14:textId="05CEA0BF" w:rsidR="00CF1CCF" w:rsidRDefault="008606EE" w:rsidP="008606EE">
      <w:pPr>
        <w:ind w:firstLine="720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  </w:t>
      </w:r>
    </w:p>
    <w:p w14:paraId="21617615" w14:textId="5A46BF8B" w:rsidR="0044611D" w:rsidRDefault="004E3457" w:rsidP="004E3457">
      <w:pPr>
        <w:rPr>
          <w:rFonts w:ascii="Calibri" w:eastAsia="Calibri" w:hAnsi="Calibri" w:cs="Calibri"/>
          <w:b/>
          <w:bCs/>
          <w:color w:val="FF0000"/>
          <w:sz w:val="52"/>
          <w:szCs w:val="52"/>
        </w:rPr>
      </w:pPr>
      <w:r>
        <w:rPr>
          <w:rFonts w:ascii="Calibri" w:eastAsia="Calibri" w:hAnsi="Calibri" w:cs="Calibri"/>
          <w:b/>
          <w:bCs/>
          <w:sz w:val="52"/>
          <w:szCs w:val="52"/>
        </w:rPr>
        <w:t xml:space="preserve">  </w:t>
      </w:r>
      <w:r w:rsidR="00B178EC" w:rsidRPr="005E4C6A">
        <w:rPr>
          <w:rFonts w:ascii="Calibri" w:eastAsia="Calibri" w:hAnsi="Calibri" w:cs="Calibri"/>
          <w:b/>
          <w:bCs/>
          <w:color w:val="FF0000"/>
          <w:sz w:val="52"/>
          <w:szCs w:val="52"/>
        </w:rPr>
        <w:t xml:space="preserve">Race Day:  December </w:t>
      </w:r>
      <w:r w:rsidR="005E4C6A" w:rsidRPr="005E4C6A">
        <w:rPr>
          <w:rFonts w:ascii="Calibri" w:eastAsia="Calibri" w:hAnsi="Calibri" w:cs="Calibri"/>
          <w:b/>
          <w:bCs/>
          <w:color w:val="FF0000"/>
          <w:sz w:val="52"/>
          <w:szCs w:val="52"/>
        </w:rPr>
        <w:t>11</w:t>
      </w:r>
      <w:r w:rsidR="00BB4D9C" w:rsidRPr="005E4C6A">
        <w:rPr>
          <w:rFonts w:ascii="Calibri" w:eastAsia="Calibri" w:hAnsi="Calibri" w:cs="Calibri"/>
          <w:b/>
          <w:bCs/>
          <w:color w:val="FF0000"/>
          <w:sz w:val="52"/>
          <w:szCs w:val="52"/>
        </w:rPr>
        <w:t>, 202</w:t>
      </w:r>
      <w:r w:rsidR="005E4C6A" w:rsidRPr="005E4C6A">
        <w:rPr>
          <w:rFonts w:ascii="Calibri" w:eastAsia="Calibri" w:hAnsi="Calibri" w:cs="Calibri"/>
          <w:b/>
          <w:bCs/>
          <w:color w:val="FF0000"/>
          <w:sz w:val="52"/>
          <w:szCs w:val="52"/>
        </w:rPr>
        <w:t>1</w:t>
      </w:r>
    </w:p>
    <w:p w14:paraId="672F141B" w14:textId="77777777" w:rsidR="005E4C6A" w:rsidRDefault="005E4C6A" w:rsidP="004E3457">
      <w:pPr>
        <w:rPr>
          <w:rFonts w:ascii="Calibri" w:eastAsia="Calibri" w:hAnsi="Calibri" w:cs="Calibri"/>
          <w:b/>
          <w:bCs/>
          <w:color w:val="FF0000"/>
          <w:sz w:val="52"/>
          <w:szCs w:val="52"/>
        </w:rPr>
      </w:pPr>
    </w:p>
    <w:p w14:paraId="165B6943" w14:textId="3CE6B3DC" w:rsidR="005E4C6A" w:rsidRDefault="005E4C6A">
      <w:pPr>
        <w:spacing w:before="190"/>
        <w:ind w:left="100"/>
        <w:rPr>
          <w:rFonts w:ascii="Calibri"/>
          <w:i/>
          <w:spacing w:val="-1"/>
        </w:rPr>
      </w:pPr>
      <w:r>
        <w:rPr>
          <w:rFonts w:ascii="Calibri"/>
          <w:spacing w:val="-1"/>
          <w:sz w:val="24"/>
        </w:rPr>
        <w:t>S</w:t>
      </w:r>
      <w:r w:rsidR="0062069A">
        <w:rPr>
          <w:rFonts w:ascii="Calibri"/>
          <w:spacing w:val="-1"/>
          <w:sz w:val="24"/>
        </w:rPr>
        <w:t>ponsor</w:t>
      </w:r>
      <w:r w:rsidR="0062069A">
        <w:rPr>
          <w:rFonts w:ascii="Calibri"/>
          <w:sz w:val="24"/>
        </w:rPr>
        <w:t xml:space="preserve"> </w:t>
      </w:r>
      <w:r w:rsidR="0062069A">
        <w:rPr>
          <w:rFonts w:ascii="Calibri"/>
          <w:spacing w:val="-1"/>
          <w:sz w:val="24"/>
        </w:rPr>
        <w:t>Name</w:t>
      </w:r>
      <w:r w:rsidR="0062069A">
        <w:rPr>
          <w:rFonts w:ascii="Calibri"/>
          <w:spacing w:val="8"/>
          <w:sz w:val="24"/>
        </w:rPr>
        <w:t xml:space="preserve"> </w:t>
      </w:r>
      <w:r w:rsidR="0062069A">
        <w:rPr>
          <w:rFonts w:ascii="Calibri"/>
          <w:i/>
          <w:spacing w:val="-1"/>
        </w:rPr>
        <w:t>(as</w:t>
      </w:r>
      <w:r w:rsidR="0062069A">
        <w:rPr>
          <w:rFonts w:ascii="Calibri"/>
          <w:i/>
        </w:rPr>
        <w:t xml:space="preserve"> </w:t>
      </w:r>
      <w:r w:rsidR="0062069A">
        <w:rPr>
          <w:rFonts w:ascii="Calibri"/>
          <w:i/>
          <w:spacing w:val="-1"/>
        </w:rPr>
        <w:t>it</w:t>
      </w:r>
      <w:r w:rsidR="0062069A">
        <w:rPr>
          <w:rFonts w:ascii="Calibri"/>
          <w:i/>
          <w:spacing w:val="-2"/>
        </w:rPr>
        <w:t xml:space="preserve"> </w:t>
      </w:r>
      <w:r w:rsidR="0062069A">
        <w:rPr>
          <w:rFonts w:ascii="Calibri"/>
          <w:i/>
          <w:spacing w:val="-1"/>
        </w:rPr>
        <w:t>should</w:t>
      </w:r>
      <w:r w:rsidR="0062069A">
        <w:rPr>
          <w:rFonts w:ascii="Calibri"/>
          <w:i/>
          <w:spacing w:val="-2"/>
        </w:rPr>
        <w:t xml:space="preserve"> </w:t>
      </w:r>
      <w:r w:rsidR="0062069A">
        <w:rPr>
          <w:rFonts w:ascii="Calibri"/>
          <w:i/>
          <w:spacing w:val="-1"/>
        </w:rPr>
        <w:t>appear</w:t>
      </w:r>
      <w:r w:rsidR="0062069A">
        <w:rPr>
          <w:rFonts w:ascii="Calibri"/>
          <w:i/>
          <w:spacing w:val="1"/>
        </w:rPr>
        <w:t xml:space="preserve"> </w:t>
      </w:r>
      <w:r w:rsidR="0062069A">
        <w:rPr>
          <w:rFonts w:ascii="Calibri"/>
          <w:i/>
          <w:spacing w:val="-1"/>
        </w:rPr>
        <w:t>on printed</w:t>
      </w:r>
      <w:r w:rsidR="0062069A">
        <w:rPr>
          <w:rFonts w:ascii="Calibri"/>
          <w:i/>
          <w:spacing w:val="-2"/>
        </w:rPr>
        <w:t xml:space="preserve"> </w:t>
      </w:r>
      <w:r w:rsidR="0062069A">
        <w:rPr>
          <w:rFonts w:ascii="Calibri"/>
          <w:i/>
          <w:spacing w:val="-1"/>
        </w:rPr>
        <w:t>materials:</w:t>
      </w:r>
      <w:r w:rsidR="0062069A">
        <w:rPr>
          <w:rFonts w:ascii="Calibri"/>
          <w:i/>
        </w:rPr>
        <w:t xml:space="preserve"> </w:t>
      </w:r>
      <w:r w:rsidR="0062069A">
        <w:rPr>
          <w:rFonts w:ascii="Calibri"/>
          <w:i/>
          <w:spacing w:val="2"/>
        </w:rPr>
        <w:t xml:space="preserve"> </w:t>
      </w:r>
      <w:r w:rsidR="0062069A">
        <w:rPr>
          <w:rFonts w:ascii="Calibri"/>
          <w:i/>
          <w:spacing w:val="-1"/>
        </w:rPr>
        <w:t>submit</w:t>
      </w:r>
      <w:r w:rsidR="0062069A">
        <w:rPr>
          <w:rFonts w:ascii="Calibri"/>
          <w:i/>
        </w:rPr>
        <w:t xml:space="preserve"> </w:t>
      </w:r>
      <w:r w:rsidR="0062069A">
        <w:rPr>
          <w:rFonts w:ascii="Calibri"/>
          <w:i/>
          <w:spacing w:val="-1"/>
        </w:rPr>
        <w:t>logo</w:t>
      </w:r>
      <w:r w:rsidR="0062069A">
        <w:rPr>
          <w:rFonts w:ascii="Calibri"/>
          <w:i/>
          <w:spacing w:val="-3"/>
        </w:rPr>
        <w:t xml:space="preserve"> </w:t>
      </w:r>
      <w:r w:rsidR="0062069A">
        <w:rPr>
          <w:rFonts w:ascii="Calibri"/>
          <w:i/>
        </w:rPr>
        <w:t>to</w:t>
      </w:r>
      <w:r w:rsidR="0062069A">
        <w:rPr>
          <w:rFonts w:ascii="Calibri"/>
          <w:i/>
          <w:spacing w:val="-1"/>
        </w:rPr>
        <w:t xml:space="preserve"> email</w:t>
      </w:r>
      <w:r w:rsidR="0062069A">
        <w:rPr>
          <w:rFonts w:ascii="Calibri"/>
          <w:i/>
          <w:spacing w:val="-3"/>
        </w:rPr>
        <w:t xml:space="preserve"> </w:t>
      </w:r>
      <w:r w:rsidR="0062069A">
        <w:rPr>
          <w:rFonts w:ascii="Calibri"/>
          <w:i/>
          <w:spacing w:val="-1"/>
        </w:rPr>
        <w:t>below)</w:t>
      </w:r>
    </w:p>
    <w:p w14:paraId="34513764" w14:textId="77777777" w:rsidR="005E4C6A" w:rsidRDefault="005E4C6A">
      <w:pPr>
        <w:spacing w:before="190"/>
        <w:ind w:left="100"/>
        <w:rPr>
          <w:rFonts w:ascii="Calibri" w:eastAsia="Calibri" w:hAnsi="Calibri" w:cs="Calibri"/>
        </w:rPr>
      </w:pPr>
    </w:p>
    <w:p w14:paraId="00303B84" w14:textId="77777777" w:rsidR="0044611D" w:rsidRDefault="0044611D">
      <w:pPr>
        <w:rPr>
          <w:rFonts w:ascii="Calibri" w:eastAsia="Calibri" w:hAnsi="Calibri" w:cs="Calibri"/>
          <w:i/>
          <w:sz w:val="20"/>
          <w:szCs w:val="20"/>
        </w:rPr>
      </w:pPr>
    </w:p>
    <w:p w14:paraId="0E2C148D" w14:textId="417764C1" w:rsidR="0044611D" w:rsidRDefault="004E3457">
      <w:pPr>
        <w:spacing w:line="20" w:lineRule="atLeast"/>
        <w:ind w:left="17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t xml:space="preserve"> </w:t>
      </w:r>
      <w:r w:rsidR="0007057C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72C677D" wp14:editId="606E6021">
                <wp:extent cx="5104765" cy="6350"/>
                <wp:effectExtent l="3175" t="4445" r="6985" b="8255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6350"/>
                          <a:chOff x="0" y="0"/>
                          <a:chExt cx="8039" cy="10"/>
                        </a:xfrm>
                      </wpg:grpSpPr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029" cy="2"/>
                            <a:chOff x="5" y="5"/>
                            <a:chExt cx="8029" cy="2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02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29"/>
                                <a:gd name="T2" fmla="+- 0 8034 5"/>
                                <a:gd name="T3" fmla="*/ T2 w 8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9">
                                  <a:moveTo>
                                    <a:pt x="0" y="0"/>
                                  </a:moveTo>
                                  <a:lnTo>
                                    <a:pt x="80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472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7329B6B" id="Group 10" o:spid="_x0000_s1026" style="width:401.95pt;height:.5pt;mso-position-horizontal-relative:char;mso-position-vertical-relative:line" coordsize="80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">
                <v:group id="Group 11" o:spid="_x0000_s1027" style="position:absolute;left:5;top:5;width:8029;height:2" coordorigin="5,5" coordsize="8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28" style="position:absolute;left:5;top:5;width:8029;height:2;visibility:visible;mso-wrap-style:square;v-text-anchor:top" coordsize="8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" path="m,l8029,e" filled="f" strokecolor="#4472c4" strokeweight=".5pt">
                    <v:path arrowok="t" o:connecttype="custom" o:connectlocs="0,0;8029,0" o:connectangles="0,0"/>
                  </v:shape>
                </v:group>
                <w10:anchorlock/>
              </v:group>
            </w:pict>
          </mc:Fallback>
        </mc:AlternateContent>
      </w:r>
    </w:p>
    <w:p w14:paraId="563604F1" w14:textId="66D872CB" w:rsidR="0044611D" w:rsidRDefault="0007057C">
      <w:pPr>
        <w:tabs>
          <w:tab w:val="left" w:pos="1791"/>
          <w:tab w:val="left" w:pos="8202"/>
        </w:tabs>
        <w:spacing w:before="136" w:line="391" w:lineRule="auto"/>
        <w:ind w:left="100" w:right="2656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F25FEE7" wp14:editId="5119D3A0">
                <wp:simplePos x="0" y="0"/>
                <wp:positionH relativeFrom="page">
                  <wp:posOffset>1851660</wp:posOffset>
                </wp:positionH>
                <wp:positionV relativeFrom="paragraph">
                  <wp:posOffset>594995</wp:posOffset>
                </wp:positionV>
                <wp:extent cx="3750945" cy="1270"/>
                <wp:effectExtent l="13335" t="11430" r="7620" b="635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945" cy="1270"/>
                          <a:chOff x="2916" y="937"/>
                          <a:chExt cx="5907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2916" y="937"/>
                            <a:ext cx="5907" cy="2"/>
                          </a:xfrm>
                          <a:custGeom>
                            <a:avLst/>
                            <a:gdLst>
                              <a:gd name="T0" fmla="+- 0 2916 2916"/>
                              <a:gd name="T1" fmla="*/ T0 w 5907"/>
                              <a:gd name="T2" fmla="+- 0 8823 2916"/>
                              <a:gd name="T3" fmla="*/ T2 w 5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07">
                                <a:moveTo>
                                  <a:pt x="0" y="0"/>
                                </a:moveTo>
                                <a:lnTo>
                                  <a:pt x="590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2144881" id="Group 8" o:spid="_x0000_s1026" style="position:absolute;margin-left:145.8pt;margin-top:46.85pt;width:295.35pt;height:.1pt;z-index:-251661824;mso-position-horizontal-relative:page" coordorigin="2916,937" coordsize="5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pJYAMAAOI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">
                <v:shape id="Freeform 9" o:spid="_x0000_s1027" style="position:absolute;left:2916;top:937;width:5907;height:2;visibility:visible;mso-wrap-style:square;v-text-anchor:top" coordsize="5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" path="m,l5907,e" filled="f" strokecolor="#4472c4" strokeweight=".5pt">
                  <v:path arrowok="t" o:connecttype="custom" o:connectlocs="0,0;5907,0" o:connectangles="0,0"/>
                </v:shape>
                <w10:wrap anchorx="page"/>
              </v:group>
            </w:pict>
          </mc:Fallback>
        </mc:AlternateContent>
      </w:r>
      <w:r w:rsidR="0062069A">
        <w:rPr>
          <w:rFonts w:ascii="Calibri"/>
          <w:i/>
          <w:spacing w:val="-1"/>
          <w:sz w:val="24"/>
        </w:rPr>
        <w:t>Contact</w:t>
      </w:r>
      <w:r w:rsidR="0062069A">
        <w:rPr>
          <w:rFonts w:ascii="Calibri"/>
          <w:i/>
          <w:spacing w:val="-3"/>
          <w:sz w:val="24"/>
        </w:rPr>
        <w:t xml:space="preserve"> </w:t>
      </w:r>
      <w:r w:rsidR="0062069A">
        <w:rPr>
          <w:rFonts w:ascii="Calibri"/>
          <w:i/>
          <w:spacing w:val="-1"/>
          <w:sz w:val="24"/>
        </w:rPr>
        <w:t>Name:</w:t>
      </w:r>
      <w:r w:rsidR="0062069A">
        <w:rPr>
          <w:rFonts w:ascii="Calibri"/>
          <w:i/>
          <w:sz w:val="24"/>
        </w:rPr>
        <w:tab/>
      </w:r>
      <w:r w:rsidR="0062069A">
        <w:rPr>
          <w:rFonts w:ascii="Calibri"/>
          <w:i/>
          <w:sz w:val="24"/>
          <w:u w:val="single" w:color="4472C4"/>
        </w:rPr>
        <w:t xml:space="preserve"> </w:t>
      </w:r>
      <w:r w:rsidR="0062069A">
        <w:rPr>
          <w:rFonts w:ascii="Calibri"/>
          <w:i/>
          <w:sz w:val="24"/>
          <w:u w:val="single" w:color="4472C4"/>
        </w:rPr>
        <w:tab/>
      </w:r>
      <w:r w:rsidR="0062069A">
        <w:rPr>
          <w:rFonts w:ascii="Calibri"/>
          <w:i/>
          <w:spacing w:val="26"/>
          <w:sz w:val="24"/>
        </w:rPr>
        <w:t xml:space="preserve"> </w:t>
      </w:r>
      <w:r w:rsidR="0062069A">
        <w:rPr>
          <w:rFonts w:ascii="Calibri"/>
          <w:i/>
          <w:spacing w:val="-1"/>
          <w:w w:val="95"/>
          <w:sz w:val="24"/>
        </w:rPr>
        <w:t>Address</w:t>
      </w:r>
      <w:r w:rsidR="0062069A">
        <w:rPr>
          <w:rFonts w:ascii="Calibri"/>
          <w:i/>
          <w:spacing w:val="37"/>
          <w:w w:val="95"/>
          <w:sz w:val="24"/>
        </w:rPr>
        <w:t xml:space="preserve"> </w:t>
      </w:r>
      <w:r w:rsidR="0062069A">
        <w:rPr>
          <w:rFonts w:ascii="Calibri"/>
          <w:i/>
          <w:spacing w:val="-1"/>
          <w:sz w:val="24"/>
        </w:rPr>
        <w:t>(City,</w:t>
      </w:r>
      <w:r w:rsidR="0062069A">
        <w:rPr>
          <w:rFonts w:ascii="Calibri"/>
          <w:i/>
          <w:spacing w:val="1"/>
          <w:sz w:val="24"/>
        </w:rPr>
        <w:t xml:space="preserve"> </w:t>
      </w:r>
      <w:r w:rsidR="0062069A">
        <w:rPr>
          <w:rFonts w:ascii="Calibri"/>
          <w:i/>
          <w:spacing w:val="-1"/>
          <w:sz w:val="24"/>
        </w:rPr>
        <w:t>ST,</w:t>
      </w:r>
      <w:r w:rsidR="0062069A">
        <w:rPr>
          <w:rFonts w:ascii="Calibri"/>
          <w:i/>
          <w:sz w:val="24"/>
        </w:rPr>
        <w:t xml:space="preserve"> </w:t>
      </w:r>
      <w:r w:rsidR="0062069A">
        <w:rPr>
          <w:rFonts w:ascii="Calibri"/>
          <w:i/>
          <w:spacing w:val="-1"/>
          <w:sz w:val="24"/>
        </w:rPr>
        <w:t>Zip)</w:t>
      </w:r>
    </w:p>
    <w:p w14:paraId="3C0A7A87" w14:textId="77777777" w:rsidR="0044611D" w:rsidRDefault="0062069A">
      <w:pPr>
        <w:spacing w:line="291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 xml:space="preserve">Phone </w:t>
      </w:r>
      <w:r>
        <w:rPr>
          <w:rFonts w:ascii="Calibri"/>
          <w:i/>
          <w:sz w:val="24"/>
        </w:rPr>
        <w:t>&amp;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Fax</w:t>
      </w:r>
    </w:p>
    <w:p w14:paraId="790B5499" w14:textId="06CAEC6B" w:rsidR="0044611D" w:rsidRDefault="0007057C">
      <w:pPr>
        <w:spacing w:line="20" w:lineRule="atLeast"/>
        <w:ind w:left="176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B561C47" wp14:editId="6A13705F">
                <wp:extent cx="4077335" cy="6350"/>
                <wp:effectExtent l="4445" t="5715" r="4445" b="698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7335" cy="6350"/>
                          <a:chOff x="0" y="0"/>
                          <a:chExt cx="6421" cy="10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11" cy="2"/>
                            <a:chOff x="5" y="5"/>
                            <a:chExt cx="6411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1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11"/>
                                <a:gd name="T2" fmla="+- 0 6416 5"/>
                                <a:gd name="T3" fmla="*/ T2 w 6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11">
                                  <a:moveTo>
                                    <a:pt x="0" y="0"/>
                                  </a:moveTo>
                                  <a:lnTo>
                                    <a:pt x="64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472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68F9FB2" id="Group 5" o:spid="_x0000_s1026" style="width:321.05pt;height:.5pt;mso-position-horizontal-relative:char;mso-position-vertical-relative:line" coordsize="64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">
                <v:group id="Group 6" o:spid="_x0000_s1027" style="position:absolute;left:5;top:5;width:6411;height:2" coordorigin="5,5" coordsize="6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5;top:5;width:6411;height:2;visibility:visible;mso-wrap-style:square;v-text-anchor:top" coordsize="6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" path="m,l6411,e" filled="f" strokecolor="#4472c4" strokeweight=".5pt">
                    <v:path arrowok="t" o:connecttype="custom" o:connectlocs="0,0;6411,0" o:connectangles="0,0"/>
                  </v:shape>
                </v:group>
                <w10:anchorlock/>
              </v:group>
            </w:pict>
          </mc:Fallback>
        </mc:AlternateContent>
      </w:r>
    </w:p>
    <w:p w14:paraId="757B1085" w14:textId="77777777" w:rsidR="0044611D" w:rsidRDefault="0062069A">
      <w:pPr>
        <w:tabs>
          <w:tab w:val="left" w:pos="1791"/>
          <w:tab w:val="left" w:pos="8202"/>
        </w:tabs>
        <w:spacing w:before="152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Email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Address:</w:t>
      </w:r>
      <w:r>
        <w:rPr>
          <w:rFonts w:ascii="Calibri"/>
          <w:i/>
          <w:sz w:val="24"/>
        </w:rPr>
        <w:tab/>
      </w:r>
      <w:r>
        <w:rPr>
          <w:rFonts w:ascii="Calibri"/>
          <w:i/>
          <w:sz w:val="24"/>
          <w:u w:val="single" w:color="4472C4"/>
        </w:rPr>
        <w:t xml:space="preserve"> </w:t>
      </w:r>
      <w:r>
        <w:rPr>
          <w:rFonts w:ascii="Calibri"/>
          <w:i/>
          <w:sz w:val="24"/>
          <w:u w:val="single" w:color="4472C4"/>
        </w:rPr>
        <w:tab/>
      </w:r>
    </w:p>
    <w:p w14:paraId="3CC21794" w14:textId="77777777" w:rsidR="004E3457" w:rsidRDefault="004E3457">
      <w:pPr>
        <w:pStyle w:val="Heading1"/>
        <w:rPr>
          <w:spacing w:val="-1"/>
        </w:rPr>
      </w:pPr>
    </w:p>
    <w:p w14:paraId="4CF4D980" w14:textId="2536A76F" w:rsidR="0044611D" w:rsidRDefault="0062069A">
      <w:pPr>
        <w:pStyle w:val="Heading1"/>
        <w:rPr>
          <w:b w:val="0"/>
          <w:bCs w:val="0"/>
        </w:rPr>
      </w:pPr>
      <w:r>
        <w:rPr>
          <w:spacing w:val="-1"/>
        </w:rPr>
        <w:t>Sponsorship Level:</w:t>
      </w:r>
      <w:r w:rsidR="00F024A3">
        <w:rPr>
          <w:spacing w:val="-1"/>
        </w:rPr>
        <w:tab/>
      </w:r>
      <w:r w:rsidR="003D1D14">
        <w:rPr>
          <w:spacing w:val="-1"/>
        </w:rPr>
        <w:tab/>
      </w:r>
      <w:r w:rsidR="003D1D14" w:rsidRPr="0013702C">
        <w:rPr>
          <w:color w:val="0070C0"/>
          <w:spacing w:val="-1"/>
        </w:rPr>
        <w:t>_____</w:t>
      </w:r>
      <w:r w:rsidR="003D1D14">
        <w:rPr>
          <w:spacing w:val="-1"/>
        </w:rPr>
        <w:t xml:space="preserve"> </w:t>
      </w:r>
      <w:r w:rsidR="00F024A3">
        <w:rPr>
          <w:spacing w:val="-1"/>
        </w:rPr>
        <w:t>Plat</w:t>
      </w:r>
      <w:r w:rsidR="0074324C">
        <w:rPr>
          <w:spacing w:val="-1"/>
        </w:rPr>
        <w:t>inum- $5000</w:t>
      </w:r>
    </w:p>
    <w:p w14:paraId="1986D7BD" w14:textId="77777777" w:rsidR="00B34EB8" w:rsidRDefault="008B0E55" w:rsidP="00B34EB8">
      <w:pPr>
        <w:pStyle w:val="BodyText"/>
        <w:tabs>
          <w:tab w:val="left" w:pos="807"/>
          <w:tab w:val="left" w:pos="2398"/>
          <w:tab w:val="left" w:pos="2913"/>
          <w:tab w:val="left" w:pos="4612"/>
          <w:tab w:val="left" w:pos="5127"/>
        </w:tabs>
        <w:spacing w:before="188"/>
        <w:ind w:left="278" w:right="-210"/>
      </w:pPr>
      <w:r>
        <w:rPr>
          <w:u w:val="single" w:color="4472C4"/>
        </w:rPr>
        <w:t>___</w:t>
      </w:r>
      <w:r w:rsidR="0062069A">
        <w:t>Gold</w:t>
      </w:r>
      <w:r w:rsidR="0062069A">
        <w:rPr>
          <w:spacing w:val="-3"/>
        </w:rPr>
        <w:t xml:space="preserve"> </w:t>
      </w:r>
      <w:r w:rsidR="0062069A">
        <w:rPr>
          <w:spacing w:val="-1"/>
        </w:rPr>
        <w:t>$1000</w:t>
      </w:r>
      <w:r w:rsidR="0062069A">
        <w:rPr>
          <w:spacing w:val="-1"/>
        </w:rPr>
        <w:tab/>
      </w:r>
      <w:r>
        <w:rPr>
          <w:u w:val="single" w:color="4472C4"/>
        </w:rPr>
        <w:t>___</w:t>
      </w:r>
      <w:r w:rsidR="005D2165">
        <w:rPr>
          <w:spacing w:val="-1"/>
        </w:rPr>
        <w:t>T-shirt</w:t>
      </w:r>
      <w:r w:rsidR="005D2165">
        <w:rPr>
          <w:spacing w:val="-2"/>
        </w:rPr>
        <w:t xml:space="preserve"> </w:t>
      </w:r>
      <w:r w:rsidR="005D2165">
        <w:rPr>
          <w:spacing w:val="-1"/>
        </w:rPr>
        <w:t xml:space="preserve">$600   </w:t>
      </w:r>
      <w:r w:rsidR="005D2165">
        <w:rPr>
          <w:spacing w:val="-1"/>
        </w:rPr>
        <w:tab/>
      </w:r>
      <w:r>
        <w:rPr>
          <w:spacing w:val="-1"/>
          <w:u w:val="single" w:color="4472C4"/>
        </w:rPr>
        <w:t>___</w:t>
      </w:r>
      <w:r w:rsidR="0062069A">
        <w:rPr>
          <w:spacing w:val="-1"/>
        </w:rPr>
        <w:t>B</w:t>
      </w:r>
      <w:r w:rsidR="00CF0085">
        <w:rPr>
          <w:spacing w:val="-1"/>
        </w:rPr>
        <w:t>ib</w:t>
      </w:r>
      <w:r w:rsidR="0062069A">
        <w:rPr>
          <w:spacing w:val="-2"/>
        </w:rPr>
        <w:t xml:space="preserve"> </w:t>
      </w:r>
      <w:r w:rsidR="0062069A">
        <w:rPr>
          <w:spacing w:val="-1"/>
        </w:rPr>
        <w:t>$5</w:t>
      </w:r>
      <w:r w:rsidR="00CF0085">
        <w:rPr>
          <w:spacing w:val="-1"/>
        </w:rPr>
        <w:t>0</w:t>
      </w:r>
      <w:r w:rsidR="0062069A">
        <w:rPr>
          <w:spacing w:val="-1"/>
        </w:rPr>
        <w:t>0</w:t>
      </w:r>
      <w:r w:rsidR="000E3942">
        <w:rPr>
          <w:spacing w:val="-1"/>
        </w:rPr>
        <w:tab/>
      </w:r>
      <w:r>
        <w:rPr>
          <w:spacing w:val="-1"/>
          <w:u w:val="single" w:color="4472C4"/>
        </w:rPr>
        <w:t>___</w:t>
      </w:r>
      <w:r w:rsidR="00F042B5">
        <w:rPr>
          <w:spacing w:val="-1"/>
        </w:rPr>
        <w:t>Silver $500</w:t>
      </w:r>
      <w:r w:rsidR="00F042B5">
        <w:rPr>
          <w:spacing w:val="-1"/>
        </w:rPr>
        <w:tab/>
      </w:r>
      <w:r w:rsidR="00B34EB8" w:rsidRPr="00B34EB8">
        <w:rPr>
          <w:color w:val="0070C0"/>
          <w:spacing w:val="-1"/>
        </w:rPr>
        <w:t>___</w:t>
      </w:r>
      <w:r w:rsidR="00B34EB8">
        <w:rPr>
          <w:spacing w:val="-1"/>
        </w:rPr>
        <w:t>Bag $400</w:t>
      </w:r>
    </w:p>
    <w:p w14:paraId="4DCAAB00" w14:textId="12FB96B0" w:rsidR="0044611D" w:rsidRDefault="00D25082" w:rsidP="00B34EB8">
      <w:pPr>
        <w:pStyle w:val="BodyText"/>
        <w:tabs>
          <w:tab w:val="left" w:pos="807"/>
          <w:tab w:val="left" w:pos="2398"/>
          <w:tab w:val="left" w:pos="2913"/>
          <w:tab w:val="left" w:pos="4612"/>
          <w:tab w:val="left" w:pos="5127"/>
        </w:tabs>
        <w:spacing w:before="188"/>
        <w:ind w:left="278" w:right="-210"/>
      </w:pPr>
      <w:r w:rsidRPr="00D25082">
        <w:rPr>
          <w:u w:color="4472C4"/>
        </w:rPr>
        <w:tab/>
      </w:r>
      <w:r w:rsidR="00B34EB8">
        <w:rPr>
          <w:u w:val="single" w:color="4472C4"/>
        </w:rPr>
        <w:t>___</w:t>
      </w:r>
      <w:r w:rsidR="009D0536">
        <w:t xml:space="preserve"> Snack </w:t>
      </w:r>
      <w:r w:rsidR="002A418F">
        <w:rPr>
          <w:spacing w:val="-1"/>
        </w:rPr>
        <w:t>$</w:t>
      </w:r>
      <w:r w:rsidR="009D0536">
        <w:rPr>
          <w:spacing w:val="-1"/>
        </w:rPr>
        <w:t>250</w:t>
      </w:r>
      <w:r w:rsidR="004E11F2">
        <w:rPr>
          <w:spacing w:val="-1"/>
        </w:rPr>
        <w:t xml:space="preserve">      </w:t>
      </w:r>
      <w:r w:rsidR="002B718B">
        <w:rPr>
          <w:color w:val="0070C0"/>
          <w:spacing w:val="-1"/>
          <w:u w:val="single"/>
        </w:rPr>
        <w:t>___</w:t>
      </w:r>
      <w:r w:rsidR="004E11F2">
        <w:rPr>
          <w:spacing w:val="-1"/>
        </w:rPr>
        <w:t>Bronze</w:t>
      </w:r>
      <w:r w:rsidR="004E11F2">
        <w:rPr>
          <w:spacing w:val="-2"/>
        </w:rPr>
        <w:t xml:space="preserve"> </w:t>
      </w:r>
      <w:r w:rsidR="004E11F2">
        <w:rPr>
          <w:spacing w:val="-1"/>
        </w:rPr>
        <w:t>$250</w:t>
      </w:r>
      <w:r w:rsidR="002B718B">
        <w:rPr>
          <w:spacing w:val="-1"/>
        </w:rPr>
        <w:tab/>
      </w:r>
      <w:r w:rsidR="002B718B" w:rsidRPr="00D77B70">
        <w:rPr>
          <w:b/>
          <w:color w:val="0070C0"/>
          <w:spacing w:val="-1"/>
        </w:rPr>
        <w:t>___</w:t>
      </w:r>
      <w:r w:rsidR="00D77B70">
        <w:rPr>
          <w:spacing w:val="-1"/>
        </w:rPr>
        <w:t>Water $250</w:t>
      </w:r>
      <w:r w:rsidR="00D77B70">
        <w:rPr>
          <w:spacing w:val="-1"/>
        </w:rPr>
        <w:tab/>
      </w:r>
      <w:r w:rsidR="00DE063C" w:rsidRPr="00DE063C">
        <w:rPr>
          <w:color w:val="0070C0"/>
          <w:spacing w:val="-1"/>
        </w:rPr>
        <w:t>___</w:t>
      </w:r>
      <w:r w:rsidR="00DE063C">
        <w:rPr>
          <w:spacing w:val="-1"/>
        </w:rPr>
        <w:t>In</w:t>
      </w:r>
      <w:r>
        <w:rPr>
          <w:spacing w:val="-1"/>
        </w:rPr>
        <w:t>-</w:t>
      </w:r>
      <w:r w:rsidR="00DE063C">
        <w:rPr>
          <w:spacing w:val="-1"/>
        </w:rPr>
        <w:t>Kind Svc</w:t>
      </w:r>
    </w:p>
    <w:p w14:paraId="3A93448A" w14:textId="600F9839" w:rsidR="0044611D" w:rsidRPr="006724BC" w:rsidRDefault="0062069A" w:rsidP="006724BC">
      <w:pPr>
        <w:pStyle w:val="BodyText"/>
        <w:tabs>
          <w:tab w:val="left" w:pos="818"/>
          <w:tab w:val="left" w:pos="3559"/>
          <w:tab w:val="left" w:pos="9996"/>
        </w:tabs>
        <w:spacing w:before="186"/>
        <w:ind w:firstLine="204"/>
      </w:pPr>
      <w:r>
        <w:rPr>
          <w:u w:val="single" w:color="4472C4"/>
        </w:rPr>
        <w:t xml:space="preserve"> </w:t>
      </w:r>
      <w:r>
        <w:rPr>
          <w:u w:val="single" w:color="4472C4"/>
        </w:rPr>
        <w:tab/>
      </w:r>
      <w:r>
        <w:rPr>
          <w:spacing w:val="-1"/>
        </w:rPr>
        <w:t>Donation:</w:t>
      </w:r>
      <w:r>
        <w:rPr>
          <w:spacing w:val="-2"/>
        </w:rPr>
        <w:t xml:space="preserve"> </w:t>
      </w:r>
      <w:r>
        <w:t>$</w:t>
      </w:r>
      <w:r>
        <w:rPr>
          <w:u w:val="single" w:color="4472C4"/>
        </w:rPr>
        <w:tab/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Item(s):</w:t>
      </w:r>
      <w:r>
        <w:rPr>
          <w:spacing w:val="5"/>
        </w:rPr>
        <w:t xml:space="preserve"> </w:t>
      </w:r>
      <w:r>
        <w:rPr>
          <w:u w:val="single" w:color="4472C4"/>
        </w:rPr>
        <w:t xml:space="preserve"> </w:t>
      </w:r>
      <w:r>
        <w:rPr>
          <w:u w:val="single" w:color="4472C4"/>
        </w:rPr>
        <w:tab/>
      </w:r>
    </w:p>
    <w:p w14:paraId="202BBFE3" w14:textId="77777777" w:rsidR="006724BC" w:rsidRDefault="006724BC">
      <w:pPr>
        <w:ind w:left="100"/>
        <w:rPr>
          <w:rFonts w:ascii="Calibri Light"/>
          <w:color w:val="FF0000"/>
          <w:spacing w:val="-1"/>
          <w:sz w:val="32"/>
        </w:rPr>
      </w:pPr>
      <w:bookmarkStart w:id="0" w:name="Applications_are_due_in_by_Nov_27,_2017."/>
      <w:bookmarkEnd w:id="0"/>
    </w:p>
    <w:p w14:paraId="6E89501E" w14:textId="7BB4A70D" w:rsidR="00F02A1B" w:rsidRDefault="00BB4D9C">
      <w:pPr>
        <w:ind w:left="100"/>
        <w:rPr>
          <w:rFonts w:ascii="Calibri Light"/>
          <w:color w:val="FF0000"/>
          <w:spacing w:val="-2"/>
          <w:sz w:val="32"/>
        </w:rPr>
      </w:pPr>
      <w:r w:rsidRPr="00BB4D9C">
        <w:rPr>
          <w:rFonts w:ascii="Calibri" w:eastAsia="Calibri" w:hAnsi="Calibri" w:cs="Calibri"/>
          <w:noProof/>
          <w:sz w:val="2"/>
          <w:szCs w:val="2"/>
        </w:rPr>
        <w:drawing>
          <wp:anchor distT="0" distB="0" distL="114300" distR="114300" simplePos="0" relativeHeight="251678720" behindDoc="1" locked="0" layoutInCell="1" allowOverlap="1" wp14:anchorId="67C5F0CA" wp14:editId="287B4DC0">
            <wp:simplePos x="0" y="0"/>
            <wp:positionH relativeFrom="column">
              <wp:posOffset>44450</wp:posOffset>
            </wp:positionH>
            <wp:positionV relativeFrom="paragraph">
              <wp:posOffset>160020</wp:posOffset>
            </wp:positionV>
            <wp:extent cx="1079500" cy="1266825"/>
            <wp:effectExtent l="0" t="0" r="6350" b="9525"/>
            <wp:wrapTight wrapText="bothSides">
              <wp:wrapPolygon edited="0">
                <wp:start x="1906" y="0"/>
                <wp:lineTo x="1525" y="5197"/>
                <wp:lineTo x="3049" y="10394"/>
                <wp:lineTo x="0" y="15591"/>
                <wp:lineTo x="0" y="19489"/>
                <wp:lineTo x="1144" y="21438"/>
                <wp:lineTo x="5718" y="21438"/>
                <wp:lineTo x="7624" y="20788"/>
                <wp:lineTo x="13722" y="15591"/>
                <wp:lineTo x="21346" y="11368"/>
                <wp:lineTo x="21346" y="7795"/>
                <wp:lineTo x="8005" y="5197"/>
                <wp:lineTo x="3812" y="0"/>
                <wp:lineTo x="1906" y="0"/>
              </wp:wrapPolygon>
            </wp:wrapTight>
            <wp:docPr id="8" name="Picture 8" descr="C:\Users\Zanett\OneDrive - Christian League for Battered Women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tt\OneDrive - Christian League for Battered Women\new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4BC">
        <w:rPr>
          <w:noProof/>
        </w:rPr>
        <w:drawing>
          <wp:anchor distT="0" distB="0" distL="114300" distR="114300" simplePos="0" relativeHeight="251673600" behindDoc="0" locked="0" layoutInCell="1" allowOverlap="1" wp14:anchorId="1393B13F" wp14:editId="6728AA91">
            <wp:simplePos x="0" y="0"/>
            <wp:positionH relativeFrom="column">
              <wp:posOffset>5901385</wp:posOffset>
            </wp:positionH>
            <wp:positionV relativeFrom="paragraph">
              <wp:posOffset>10795</wp:posOffset>
            </wp:positionV>
            <wp:extent cx="989330" cy="984885"/>
            <wp:effectExtent l="0" t="0" r="1270" b="571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achtree certifi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/>
          <w:color w:val="FF0000"/>
          <w:spacing w:val="-1"/>
          <w:sz w:val="32"/>
        </w:rPr>
        <w:t xml:space="preserve">                                </w:t>
      </w:r>
      <w:r w:rsidR="0062069A" w:rsidRPr="00CB67D2">
        <w:rPr>
          <w:rFonts w:ascii="Calibri Light"/>
          <w:color w:val="FF0000"/>
          <w:spacing w:val="-1"/>
          <w:sz w:val="32"/>
        </w:rPr>
        <w:t>Applications</w:t>
      </w:r>
      <w:r w:rsidR="0062069A" w:rsidRPr="00CB67D2">
        <w:rPr>
          <w:rFonts w:ascii="Calibri Light"/>
          <w:color w:val="FF0000"/>
          <w:spacing w:val="-9"/>
          <w:sz w:val="32"/>
        </w:rPr>
        <w:t xml:space="preserve"> </w:t>
      </w:r>
      <w:r w:rsidR="0062069A" w:rsidRPr="00CB67D2">
        <w:rPr>
          <w:rFonts w:ascii="Calibri Light"/>
          <w:color w:val="FF0000"/>
          <w:sz w:val="32"/>
        </w:rPr>
        <w:t>are</w:t>
      </w:r>
      <w:r w:rsidR="0062069A" w:rsidRPr="00CB67D2">
        <w:rPr>
          <w:rFonts w:ascii="Calibri Light"/>
          <w:color w:val="FF0000"/>
          <w:spacing w:val="-6"/>
          <w:sz w:val="32"/>
        </w:rPr>
        <w:t xml:space="preserve"> </w:t>
      </w:r>
      <w:r w:rsidR="0062069A" w:rsidRPr="00CB67D2">
        <w:rPr>
          <w:rFonts w:ascii="Calibri Light"/>
          <w:color w:val="FF0000"/>
          <w:sz w:val="32"/>
        </w:rPr>
        <w:t>due</w:t>
      </w:r>
      <w:r w:rsidR="0062069A" w:rsidRPr="00CB67D2">
        <w:rPr>
          <w:rFonts w:ascii="Calibri Light"/>
          <w:color w:val="FF0000"/>
          <w:spacing w:val="-7"/>
          <w:sz w:val="32"/>
        </w:rPr>
        <w:t xml:space="preserve"> </w:t>
      </w:r>
      <w:r w:rsidR="0062069A" w:rsidRPr="00CB67D2">
        <w:rPr>
          <w:rFonts w:ascii="Calibri Light"/>
          <w:color w:val="FF0000"/>
          <w:spacing w:val="-1"/>
          <w:sz w:val="32"/>
        </w:rPr>
        <w:t>in</w:t>
      </w:r>
      <w:r w:rsidR="0062069A" w:rsidRPr="00CB67D2">
        <w:rPr>
          <w:rFonts w:ascii="Calibri Light"/>
          <w:color w:val="FF0000"/>
          <w:spacing w:val="-7"/>
          <w:sz w:val="32"/>
        </w:rPr>
        <w:t xml:space="preserve"> </w:t>
      </w:r>
      <w:r w:rsidR="0062069A" w:rsidRPr="00CB67D2">
        <w:rPr>
          <w:rFonts w:ascii="Calibri Light"/>
          <w:color w:val="FF0000"/>
          <w:spacing w:val="-1"/>
          <w:sz w:val="32"/>
        </w:rPr>
        <w:t>by</w:t>
      </w:r>
      <w:r w:rsidR="004E2713">
        <w:rPr>
          <w:rFonts w:ascii="Calibri Light"/>
          <w:color w:val="FF0000"/>
          <w:spacing w:val="-1"/>
          <w:sz w:val="32"/>
        </w:rPr>
        <w:t xml:space="preserve"> November</w:t>
      </w:r>
      <w:bookmarkStart w:id="1" w:name="_GoBack"/>
      <w:bookmarkEnd w:id="1"/>
      <w:r w:rsidR="0062069A" w:rsidRPr="00CB67D2">
        <w:rPr>
          <w:rFonts w:ascii="Calibri Light"/>
          <w:color w:val="FF0000"/>
          <w:spacing w:val="-6"/>
          <w:sz w:val="32"/>
        </w:rPr>
        <w:t xml:space="preserve"> </w:t>
      </w:r>
      <w:r w:rsidR="005E4C6A">
        <w:rPr>
          <w:rFonts w:ascii="Calibri Light"/>
          <w:color w:val="FF0000"/>
          <w:spacing w:val="-2"/>
          <w:sz w:val="32"/>
        </w:rPr>
        <w:t>26,</w:t>
      </w:r>
      <w:r>
        <w:rPr>
          <w:rFonts w:ascii="Calibri Light"/>
          <w:color w:val="FF0000"/>
          <w:spacing w:val="-2"/>
          <w:sz w:val="32"/>
        </w:rPr>
        <w:t xml:space="preserve"> 202</w:t>
      </w:r>
      <w:r w:rsidR="005E4C6A">
        <w:rPr>
          <w:rFonts w:ascii="Calibri Light"/>
          <w:color w:val="FF0000"/>
          <w:spacing w:val="-2"/>
          <w:sz w:val="32"/>
        </w:rPr>
        <w:t>1</w:t>
      </w:r>
    </w:p>
    <w:p w14:paraId="3FD48072" w14:textId="77777777" w:rsidR="00BB4D9C" w:rsidRPr="00CB67D2" w:rsidRDefault="00BB4D9C">
      <w:pPr>
        <w:ind w:left="100"/>
        <w:rPr>
          <w:rFonts w:ascii="Calibri Light"/>
          <w:color w:val="FF0000"/>
          <w:spacing w:val="60"/>
          <w:sz w:val="32"/>
        </w:rPr>
      </w:pPr>
    </w:p>
    <w:p w14:paraId="60C34DB5" w14:textId="13801FA7" w:rsidR="0062069A" w:rsidRPr="00095369" w:rsidRDefault="00BB4D9C" w:rsidP="00435673">
      <w:pPr>
        <w:ind w:left="100" w:firstLine="620"/>
        <w:rPr>
          <w:rFonts w:ascii="Calibri Light" w:eastAsia="Calibri Light" w:hAnsi="Calibri Light" w:cs="Calibri Light"/>
          <w:b/>
          <w:sz w:val="28"/>
          <w:szCs w:val="28"/>
        </w:rPr>
      </w:pPr>
      <w:r>
        <w:rPr>
          <w:rFonts w:ascii="Calibri Light"/>
          <w:b/>
          <w:color w:val="2F5496"/>
          <w:sz w:val="28"/>
          <w:szCs w:val="28"/>
        </w:rPr>
        <w:t xml:space="preserve">                  </w:t>
      </w:r>
      <w:r w:rsidR="0062069A" w:rsidRPr="00095369">
        <w:rPr>
          <w:rFonts w:ascii="Calibri Light"/>
          <w:b/>
          <w:color w:val="2F5496"/>
          <w:sz w:val="28"/>
          <w:szCs w:val="28"/>
        </w:rPr>
        <w:t>Make</w:t>
      </w:r>
      <w:r w:rsidR="0062069A" w:rsidRPr="00095369">
        <w:rPr>
          <w:rFonts w:ascii="Calibri Light"/>
          <w:b/>
          <w:color w:val="2F5496"/>
          <w:spacing w:val="-7"/>
          <w:sz w:val="28"/>
          <w:szCs w:val="28"/>
        </w:rPr>
        <w:t xml:space="preserve"> </w:t>
      </w:r>
      <w:r w:rsidR="0062069A" w:rsidRPr="00095369">
        <w:rPr>
          <w:rFonts w:ascii="Calibri Light"/>
          <w:b/>
          <w:color w:val="2F5496"/>
          <w:sz w:val="28"/>
          <w:szCs w:val="28"/>
        </w:rPr>
        <w:t>checks</w:t>
      </w:r>
      <w:r w:rsidR="0062069A" w:rsidRPr="00095369">
        <w:rPr>
          <w:rFonts w:ascii="Calibri Light"/>
          <w:b/>
          <w:color w:val="2F5496"/>
          <w:spacing w:val="-8"/>
          <w:sz w:val="28"/>
          <w:szCs w:val="28"/>
        </w:rPr>
        <w:t xml:space="preserve"> </w:t>
      </w:r>
      <w:r w:rsidR="0062069A" w:rsidRPr="00095369">
        <w:rPr>
          <w:rFonts w:ascii="Calibri Light"/>
          <w:b/>
          <w:color w:val="2F5496"/>
          <w:sz w:val="28"/>
          <w:szCs w:val="28"/>
        </w:rPr>
        <w:t>payable</w:t>
      </w:r>
      <w:r w:rsidR="0062069A" w:rsidRPr="00095369">
        <w:rPr>
          <w:rFonts w:ascii="Calibri Light"/>
          <w:b/>
          <w:color w:val="2F5496"/>
          <w:spacing w:val="-6"/>
          <w:sz w:val="28"/>
          <w:szCs w:val="28"/>
        </w:rPr>
        <w:t xml:space="preserve"> </w:t>
      </w:r>
      <w:r w:rsidR="0062069A" w:rsidRPr="00095369">
        <w:rPr>
          <w:rFonts w:ascii="Calibri Light"/>
          <w:b/>
          <w:color w:val="2F5496"/>
          <w:spacing w:val="-1"/>
          <w:sz w:val="28"/>
          <w:szCs w:val="28"/>
        </w:rPr>
        <w:t>to</w:t>
      </w:r>
      <w:r w:rsidR="00F02A1B" w:rsidRPr="00095369">
        <w:rPr>
          <w:rFonts w:ascii="Calibri Light"/>
          <w:b/>
          <w:color w:val="2F5496"/>
          <w:spacing w:val="-1"/>
          <w:sz w:val="28"/>
          <w:szCs w:val="28"/>
        </w:rPr>
        <w:t xml:space="preserve"> and mail to</w:t>
      </w:r>
      <w:r w:rsidR="0062069A" w:rsidRPr="00095369">
        <w:rPr>
          <w:rFonts w:ascii="Calibri Light"/>
          <w:b/>
          <w:color w:val="2F5496"/>
          <w:spacing w:val="-1"/>
          <w:sz w:val="28"/>
          <w:szCs w:val="28"/>
        </w:rPr>
        <w:t>:</w:t>
      </w:r>
    </w:p>
    <w:p w14:paraId="7C995D73" w14:textId="38E07216" w:rsidR="00DD1B7D" w:rsidRPr="00D151CA" w:rsidRDefault="00756717" w:rsidP="00BB4D9C">
      <w:pPr>
        <w:pStyle w:val="Heading1"/>
        <w:spacing w:before="31" w:line="341" w:lineRule="exact"/>
        <w:ind w:firstLine="620"/>
        <w:jc w:val="center"/>
        <w:rPr>
          <w:spacing w:val="-1"/>
          <w:sz w:val="32"/>
          <w:szCs w:val="32"/>
        </w:rPr>
      </w:pPr>
      <w:r w:rsidRPr="00D151CA">
        <w:rPr>
          <w:spacing w:val="-1"/>
          <w:sz w:val="32"/>
          <w:szCs w:val="32"/>
        </w:rPr>
        <w:t>Tranquility House</w:t>
      </w:r>
      <w:r w:rsidR="00BB4D9C">
        <w:rPr>
          <w:spacing w:val="-1"/>
          <w:sz w:val="32"/>
          <w:szCs w:val="32"/>
        </w:rPr>
        <w:t xml:space="preserve"> Domestic Violence Center</w:t>
      </w:r>
    </w:p>
    <w:p w14:paraId="3B065B35" w14:textId="00BF66D8" w:rsidR="004566A8" w:rsidRDefault="005B7BE8" w:rsidP="00BB4D9C">
      <w:pPr>
        <w:pStyle w:val="BodyText"/>
        <w:spacing w:before="1"/>
        <w:ind w:firstLine="620"/>
        <w:rPr>
          <w:rFonts w:ascii="Arial" w:hAnsi="Arial" w:cs="Arial"/>
          <w:sz w:val="24"/>
          <w:szCs w:val="24"/>
          <w:lang w:val="e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4501A4" wp14:editId="00B6BD58">
                <wp:simplePos x="0" y="0"/>
                <wp:positionH relativeFrom="column">
                  <wp:posOffset>5861685</wp:posOffset>
                </wp:positionH>
                <wp:positionV relativeFrom="paragraph">
                  <wp:posOffset>30785</wp:posOffset>
                </wp:positionV>
                <wp:extent cx="1129030" cy="3397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ED68" w14:textId="77777777" w:rsidR="005B7BE8" w:rsidRPr="002A46EE" w:rsidRDefault="005B7BE8" w:rsidP="005B7B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A46EE"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  <w:t>USATF Certification:  GA18041WC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501A4" id="Text Box 2" o:spid="_x0000_s1027" type="#_x0000_t202" style="position:absolute;left:0;text-align:left;margin-left:461.55pt;margin-top:2.4pt;width:88.9pt;height:26.7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" stroked="f">
                <v:textbox style="mso-fit-shape-to-text:t">
                  <w:txbxContent>
                    <w:p w14:paraId="129BED68" w14:textId="77777777" w:rsidR="005B7BE8" w:rsidRPr="002A46EE" w:rsidRDefault="005B7BE8" w:rsidP="005B7B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A46EE">
                        <w:rPr>
                          <w:rFonts w:eastAsia="Times New Roman"/>
                          <w:b/>
                          <w:bCs/>
                          <w:sz w:val="16"/>
                          <w:szCs w:val="16"/>
                        </w:rPr>
                        <w:t>USATF Certification:  GA18041WC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4D9C">
        <w:rPr>
          <w:rStyle w:val="color29"/>
          <w:rFonts w:ascii="Arial" w:hAnsi="Arial" w:cs="Arial"/>
          <w:sz w:val="24"/>
          <w:szCs w:val="24"/>
          <w:lang w:val="en"/>
        </w:rPr>
        <w:t xml:space="preserve">                                </w:t>
      </w:r>
      <w:r w:rsidR="00DC7FF0" w:rsidRPr="009A0E0C">
        <w:rPr>
          <w:rStyle w:val="color29"/>
          <w:rFonts w:ascii="Arial" w:hAnsi="Arial" w:cs="Arial"/>
          <w:sz w:val="24"/>
          <w:szCs w:val="24"/>
          <w:lang w:val="en"/>
        </w:rPr>
        <w:t>P.O. Box 1383</w:t>
      </w:r>
    </w:p>
    <w:p w14:paraId="76612214" w14:textId="11D8F599" w:rsidR="00DC7FF0" w:rsidRDefault="00BB4D9C" w:rsidP="00BB4D9C">
      <w:pPr>
        <w:pStyle w:val="BodyText"/>
        <w:spacing w:before="1"/>
        <w:ind w:left="1440"/>
        <w:jc w:val="center"/>
        <w:rPr>
          <w:rStyle w:val="color29"/>
          <w:rFonts w:ascii="Arial" w:hAnsi="Arial" w:cs="Arial"/>
          <w:sz w:val="24"/>
          <w:szCs w:val="24"/>
          <w:lang w:val="en"/>
        </w:rPr>
      </w:pPr>
      <w:r>
        <w:rPr>
          <w:rStyle w:val="color29"/>
          <w:rFonts w:ascii="Arial" w:hAnsi="Arial" w:cs="Arial"/>
          <w:sz w:val="24"/>
          <w:szCs w:val="24"/>
          <w:lang w:val="en"/>
        </w:rPr>
        <w:t xml:space="preserve">   </w:t>
      </w:r>
      <w:r w:rsidR="00DC7FF0" w:rsidRPr="009A0E0C">
        <w:rPr>
          <w:rStyle w:val="color29"/>
          <w:rFonts w:ascii="Arial" w:hAnsi="Arial" w:cs="Arial"/>
          <w:sz w:val="24"/>
          <w:szCs w:val="24"/>
          <w:lang w:val="en"/>
        </w:rPr>
        <w:t>Cartersville, GA 30120</w:t>
      </w:r>
    </w:p>
    <w:p w14:paraId="2DE6F79D" w14:textId="16A1591A" w:rsidR="00D151CA" w:rsidRDefault="00D151CA" w:rsidP="00DF06AE">
      <w:pPr>
        <w:pStyle w:val="BodyText"/>
        <w:spacing w:before="1"/>
        <w:ind w:left="1440"/>
        <w:rPr>
          <w:rStyle w:val="color29"/>
          <w:rFonts w:ascii="Arial" w:hAnsi="Arial" w:cs="Arial"/>
          <w:sz w:val="24"/>
          <w:szCs w:val="24"/>
          <w:lang w:val="en"/>
        </w:rPr>
      </w:pPr>
    </w:p>
    <w:p w14:paraId="5A0EE4EE" w14:textId="269DE67E" w:rsidR="00DF06AE" w:rsidRDefault="00BB4D9C" w:rsidP="00DF06AE">
      <w:pPr>
        <w:pStyle w:val="BodyText"/>
        <w:spacing w:before="1"/>
        <w:ind w:left="1440"/>
        <w:rPr>
          <w:rStyle w:val="color29"/>
          <w:rFonts w:ascii="Arial" w:hAnsi="Arial" w:cs="Arial"/>
          <w:sz w:val="24"/>
          <w:szCs w:val="24"/>
          <w:lang w:val="en"/>
        </w:rPr>
      </w:pPr>
      <w:r>
        <w:rPr>
          <w:rStyle w:val="color29"/>
          <w:rFonts w:ascii="Arial" w:hAnsi="Arial" w:cs="Arial"/>
          <w:sz w:val="24"/>
          <w:szCs w:val="24"/>
          <w:lang w:val="en"/>
        </w:rPr>
        <w:t xml:space="preserve">                                                          </w:t>
      </w:r>
      <w:r w:rsidR="00F02A1B">
        <w:rPr>
          <w:rStyle w:val="color29"/>
          <w:rFonts w:ascii="Arial" w:hAnsi="Arial" w:cs="Arial"/>
          <w:sz w:val="24"/>
          <w:szCs w:val="24"/>
          <w:lang w:val="en"/>
        </w:rPr>
        <w:t>OR</w:t>
      </w:r>
    </w:p>
    <w:p w14:paraId="12A04A37" w14:textId="77777777" w:rsidR="00BB4D9C" w:rsidRDefault="00BB4D9C" w:rsidP="00DF06AE">
      <w:pPr>
        <w:pStyle w:val="BodyText"/>
        <w:spacing w:before="1"/>
        <w:ind w:left="1440"/>
        <w:rPr>
          <w:rStyle w:val="color29"/>
          <w:rFonts w:ascii="Arial" w:hAnsi="Arial" w:cs="Arial"/>
          <w:sz w:val="24"/>
          <w:szCs w:val="24"/>
          <w:lang w:val="en"/>
        </w:rPr>
      </w:pPr>
    </w:p>
    <w:p w14:paraId="76BB9313" w14:textId="2CF13C64" w:rsidR="004566A8" w:rsidRPr="00DD71DC" w:rsidRDefault="00BB4D9C" w:rsidP="00DD71DC">
      <w:pPr>
        <w:pStyle w:val="BodyText"/>
        <w:spacing w:before="1"/>
        <w:ind w:left="720"/>
        <w:rPr>
          <w:rFonts w:ascii="Calibri Light" w:hAnsi="Calibri Light" w:cs="Calibri Light"/>
          <w:lang w:val="en"/>
        </w:rPr>
      </w:pPr>
      <w:r>
        <w:rPr>
          <w:rFonts w:ascii="Calibri Light" w:eastAsiaTheme="minorHAnsi" w:hAnsi="Calibri Light" w:cs="Calibri Light"/>
          <w:b/>
          <w:color w:val="2F5496"/>
        </w:rPr>
        <w:t xml:space="preserve">                  </w:t>
      </w:r>
      <w:r w:rsidR="00134288" w:rsidRPr="00095369">
        <w:rPr>
          <w:rFonts w:ascii="Calibri Light" w:eastAsiaTheme="minorHAnsi" w:hAnsi="Calibri Light" w:cs="Calibri Light"/>
          <w:b/>
          <w:color w:val="2F5496"/>
        </w:rPr>
        <w:t xml:space="preserve">Make payment through PayPal: </w:t>
      </w:r>
      <w:r w:rsidR="00134288" w:rsidRPr="00095369">
        <w:rPr>
          <w:rFonts w:eastAsiaTheme="minorHAnsi" w:hAnsiTheme="minorHAnsi"/>
          <w:color w:val="2F5496"/>
        </w:rPr>
        <w:t xml:space="preserve"> </w:t>
      </w:r>
      <w:hyperlink r:id="rId7" w:tgtFrame="_blank" w:history="1">
        <w:r w:rsidR="00134288" w:rsidRPr="00DD71DC">
          <w:rPr>
            <w:rStyle w:val="Hyperlink"/>
            <w:rFonts w:ascii="Calibri Light" w:hAnsi="Calibri Light" w:cs="Calibri Light"/>
            <w:shd w:val="clear" w:color="auto" w:fill="F4F6F9"/>
          </w:rPr>
          <w:t>http://paypal.me/tranquilityhouse</w:t>
        </w:r>
      </w:hyperlink>
      <w:r w:rsidR="00134288" w:rsidRPr="00DD71DC">
        <w:rPr>
          <w:rFonts w:ascii="Calibri Light" w:hAnsi="Calibri Light" w:cs="Calibri Light"/>
        </w:rPr>
        <w:t>  </w:t>
      </w:r>
    </w:p>
    <w:p w14:paraId="2768F8C3" w14:textId="4BED003B" w:rsidR="00732071" w:rsidRDefault="00732071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2BCED35A" w14:textId="77777777" w:rsidR="00A229B5" w:rsidRDefault="00A229B5" w:rsidP="00C67BE3">
      <w:pPr>
        <w:pStyle w:val="BodyText"/>
        <w:rPr>
          <w:b/>
          <w:spacing w:val="-1"/>
        </w:rPr>
      </w:pPr>
    </w:p>
    <w:p w14:paraId="010D519A" w14:textId="1DD44292" w:rsidR="00D151CA" w:rsidRDefault="00BB4D9C" w:rsidP="00C67BE3">
      <w:pPr>
        <w:pStyle w:val="BodyText"/>
        <w:rPr>
          <w:rStyle w:val="color29"/>
          <w:lang w:val="en"/>
        </w:rPr>
      </w:pPr>
      <w:r>
        <w:rPr>
          <w:b/>
          <w:spacing w:val="-1"/>
        </w:rPr>
        <w:t xml:space="preserve">              </w:t>
      </w:r>
      <w:r w:rsidR="0062069A" w:rsidRPr="00186818">
        <w:rPr>
          <w:b/>
          <w:spacing w:val="-1"/>
        </w:rPr>
        <w:t>Contact</w:t>
      </w:r>
      <w:r w:rsidR="00C67BE3">
        <w:rPr>
          <w:b/>
          <w:spacing w:val="-1"/>
        </w:rPr>
        <w:t xml:space="preserve"> information</w:t>
      </w:r>
      <w:r w:rsidR="0062069A" w:rsidRPr="00186818">
        <w:rPr>
          <w:b/>
          <w:spacing w:val="-1"/>
        </w:rPr>
        <w:t>:</w:t>
      </w:r>
      <w:r w:rsidR="0062069A" w:rsidRPr="00186818">
        <w:rPr>
          <w:b/>
          <w:spacing w:val="60"/>
        </w:rPr>
        <w:t xml:space="preserve"> </w:t>
      </w:r>
      <w:r w:rsidR="005E4C6A">
        <w:rPr>
          <w:rStyle w:val="Hyperlink"/>
          <w:spacing w:val="-2"/>
        </w:rPr>
        <w:t>assistant@tranquility-house.org</w:t>
      </w:r>
      <w:r w:rsidR="00D151CA">
        <w:rPr>
          <w:spacing w:val="-2"/>
        </w:rPr>
        <w:tab/>
      </w:r>
      <w:r w:rsidR="00D151CA">
        <w:rPr>
          <w:spacing w:val="-2"/>
        </w:rPr>
        <w:tab/>
      </w:r>
      <w:r w:rsidR="00B6652D">
        <w:rPr>
          <w:rStyle w:val="color29"/>
          <w:lang w:val="en"/>
        </w:rPr>
        <w:t>770-386-8093</w:t>
      </w:r>
    </w:p>
    <w:p w14:paraId="04961473" w14:textId="3CE19DCA" w:rsidR="00BB4D9C" w:rsidRDefault="00BB4D9C" w:rsidP="00C67BE3">
      <w:pPr>
        <w:pStyle w:val="BodyText"/>
        <w:rPr>
          <w:b/>
          <w:spacing w:val="2"/>
        </w:rPr>
      </w:pPr>
    </w:p>
    <w:p w14:paraId="366F10B2" w14:textId="5DE04CFC" w:rsidR="00BB4D9C" w:rsidRDefault="00BB4D9C" w:rsidP="00C67BE3">
      <w:pPr>
        <w:pStyle w:val="BodyText"/>
        <w:rPr>
          <w:b/>
          <w:spacing w:val="2"/>
        </w:rPr>
      </w:pPr>
    </w:p>
    <w:p w14:paraId="35B5D1B4" w14:textId="01059031" w:rsidR="00F90892" w:rsidRPr="003F14FC" w:rsidRDefault="0007057C" w:rsidP="00F90892">
      <w:pPr>
        <w:rPr>
          <w:b/>
          <w:sz w:val="28"/>
          <w:szCs w:val="28"/>
        </w:rPr>
      </w:pPr>
      <w:r>
        <w:rPr>
          <w:rFonts w:ascii="Calibri"/>
          <w:b/>
          <w:noProof/>
          <w:sz w:val="44"/>
        </w:rPr>
        <w:lastRenderedPageBreak/>
        <mc:AlternateContent>
          <mc:Choice Requires="wps">
            <w:drawing>
              <wp:inline distT="0" distB="0" distL="0" distR="0" wp14:anchorId="7A5AAF23" wp14:editId="0FE4F2A5">
                <wp:extent cx="7085330" cy="915670"/>
                <wp:effectExtent l="0" t="0" r="0" b="0"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85330" cy="915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1407DC" w14:textId="79D02FAE" w:rsidR="0007057C" w:rsidRPr="005E4C6A" w:rsidRDefault="0007057C" w:rsidP="00BB4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5E4C6A">
                              <w:rPr>
                                <w:rFonts w:ascii="Impact" w:hAnsi="Impact"/>
                                <w:shadow/>
                                <w:color w:val="00B05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Jingle Jog Sponsorship Levels</w:t>
                            </w:r>
                            <w:r w:rsidR="00BB4D9C" w:rsidRPr="005E4C6A">
                              <w:rPr>
                                <w:rFonts w:ascii="Impact" w:hAnsi="Impact"/>
                                <w:shadow/>
                                <w:color w:val="00B05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E4C6A" w:rsidRPr="005E4C6A">
                              <w:rPr>
                                <w:rFonts w:ascii="Impact" w:hAnsi="Impact"/>
                                <w:shadow/>
                                <w:color w:val="00B05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5AAF23" id="WordArt 4" o:spid="_x0000_s1028" type="#_x0000_t202" style="width:557.9pt;height:7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541407DC" w14:textId="79D02FAE" w:rsidR="0007057C" w:rsidRPr="005E4C6A" w:rsidRDefault="0007057C" w:rsidP="00BB4D9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50"/>
                          <w:sz w:val="48"/>
                          <w:szCs w:val="48"/>
                        </w:rPr>
                      </w:pPr>
                      <w:r w:rsidRPr="005E4C6A">
                        <w:rPr>
                          <w:rFonts w:ascii="Impact" w:hAnsi="Impact"/>
                          <w:shadow/>
                          <w:color w:val="00B05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Jingle Jog Sponsorship Levels</w:t>
                      </w:r>
                      <w:r w:rsidR="00BB4D9C" w:rsidRPr="005E4C6A">
                        <w:rPr>
                          <w:rFonts w:ascii="Impact" w:hAnsi="Impact"/>
                          <w:shadow/>
                          <w:color w:val="00B05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E4C6A" w:rsidRPr="005E4C6A">
                        <w:rPr>
                          <w:rFonts w:ascii="Impact" w:hAnsi="Impact"/>
                          <w:shadow/>
                          <w:color w:val="00B05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3AAA47" w14:textId="75DE87A4" w:rsidR="00F90892" w:rsidRDefault="00F90892" w:rsidP="00F90892">
      <w:pPr>
        <w:rPr>
          <w:b/>
        </w:rPr>
      </w:pPr>
    </w:p>
    <w:p w14:paraId="39E19E08" w14:textId="69CA36B4" w:rsidR="00A25170" w:rsidRDefault="00055C07" w:rsidP="00BB4D9C">
      <w:r>
        <w:rPr>
          <w:b/>
        </w:rPr>
        <w:t xml:space="preserve">PLATINUM </w:t>
      </w:r>
      <w:r w:rsidR="006116B2" w:rsidRPr="005C3947">
        <w:rPr>
          <w:b/>
        </w:rPr>
        <w:t>SPONSOR</w:t>
      </w:r>
      <w:r w:rsidR="006116B2">
        <w:rPr>
          <w:b/>
        </w:rPr>
        <w:t xml:space="preserve"> $</w:t>
      </w:r>
      <w:r>
        <w:rPr>
          <w:b/>
        </w:rPr>
        <w:t>5</w:t>
      </w:r>
      <w:r w:rsidR="006116B2">
        <w:rPr>
          <w:b/>
        </w:rPr>
        <w:t>,000.00</w:t>
      </w:r>
      <w:r w:rsidR="00ED7143">
        <w:rPr>
          <w:b/>
        </w:rPr>
        <w:t xml:space="preserve"> </w:t>
      </w:r>
    </w:p>
    <w:p w14:paraId="71996190" w14:textId="77777777" w:rsidR="005F3055" w:rsidRDefault="00A25170" w:rsidP="00BB4D9C">
      <w:pPr>
        <w:rPr>
          <w:b/>
        </w:rPr>
      </w:pPr>
      <w:r>
        <w:t xml:space="preserve">Primary </w:t>
      </w:r>
      <w:r w:rsidR="006116B2">
        <w:t>Listing or Logo on runner t-shirts</w:t>
      </w:r>
    </w:p>
    <w:p w14:paraId="298DF983" w14:textId="7DCE5475" w:rsidR="006116B2" w:rsidRPr="005F3055" w:rsidRDefault="005F3055" w:rsidP="00BB4D9C">
      <w:pPr>
        <w:rPr>
          <w:b/>
        </w:rPr>
      </w:pPr>
      <w:r>
        <w:t xml:space="preserve">Primary </w:t>
      </w:r>
      <w:r w:rsidR="006116B2">
        <w:t>Listing or Logo on event Sponsor Board displayed on race day</w:t>
      </w:r>
    </w:p>
    <w:p w14:paraId="46A9D11C" w14:textId="7BD7EDE4" w:rsidR="006116B2" w:rsidRDefault="005F3055" w:rsidP="00BB4D9C">
      <w:r>
        <w:t>Prima</w:t>
      </w:r>
      <w:r w:rsidR="00955848">
        <w:t xml:space="preserve">ry </w:t>
      </w:r>
      <w:r w:rsidR="006116B2">
        <w:t>Listing or Logo on Event Website</w:t>
      </w:r>
    </w:p>
    <w:p w14:paraId="7BC80AB1" w14:textId="27F20913" w:rsidR="006116B2" w:rsidRDefault="00373E36" w:rsidP="00BB4D9C">
      <w:r>
        <w:t xml:space="preserve">Prime </w:t>
      </w:r>
      <w:r w:rsidR="006116B2">
        <w:t>Booth Space</w:t>
      </w:r>
    </w:p>
    <w:p w14:paraId="444F1B3E" w14:textId="1C1BF261" w:rsidR="006116B2" w:rsidRDefault="006116B2" w:rsidP="00BB4D9C">
      <w:r>
        <w:t>Opportunity to add a promotional item to race bag</w:t>
      </w:r>
    </w:p>
    <w:p w14:paraId="29D4E594" w14:textId="3932BB5E" w:rsidR="006116B2" w:rsidRDefault="006116B2" w:rsidP="00BB4D9C">
      <w:r>
        <w:t>2 Race Entries</w:t>
      </w:r>
    </w:p>
    <w:p w14:paraId="3B930765" w14:textId="30D6D65F" w:rsidR="006116B2" w:rsidRPr="006116B2" w:rsidRDefault="006116B2" w:rsidP="00BB4D9C">
      <w:r>
        <w:t>Exclusive to your Industry</w:t>
      </w:r>
    </w:p>
    <w:p w14:paraId="2615EC2D" w14:textId="3CEABB8D" w:rsidR="006116B2" w:rsidRDefault="007104A6" w:rsidP="00F90892">
      <w:pPr>
        <w:rPr>
          <w:b/>
        </w:rPr>
      </w:pPr>
      <w:r w:rsidRPr="00AB273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FCD93A" wp14:editId="1F7DB8F4">
                <wp:simplePos x="0" y="0"/>
                <wp:positionH relativeFrom="column">
                  <wp:posOffset>3831590</wp:posOffset>
                </wp:positionH>
                <wp:positionV relativeFrom="paragraph">
                  <wp:posOffset>35560</wp:posOffset>
                </wp:positionV>
                <wp:extent cx="3246755" cy="41395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413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DD7C" w14:textId="10A616E3" w:rsidR="00930D8D" w:rsidRDefault="00930D8D" w:rsidP="00930D8D">
                            <w:pPr>
                              <w:rPr>
                                <w:b/>
                              </w:rPr>
                            </w:pPr>
                            <w:r w:rsidRPr="006775FD">
                              <w:rPr>
                                <w:b/>
                              </w:rPr>
                              <w:t>T-S</w:t>
                            </w:r>
                            <w:r>
                              <w:rPr>
                                <w:b/>
                              </w:rPr>
                              <w:t xml:space="preserve">HIRT SPONSOR $600.00 </w:t>
                            </w:r>
                          </w:p>
                          <w:p w14:paraId="51C49A83" w14:textId="77777777" w:rsidR="00930D8D" w:rsidRPr="006775FD" w:rsidRDefault="00930D8D" w:rsidP="00930D8D">
                            <w:r w:rsidRPr="006775FD">
                              <w:t>Li</w:t>
                            </w:r>
                            <w:r>
                              <w:t>sting or Logo on runner t-shirt sleeves</w:t>
                            </w:r>
                          </w:p>
                          <w:p w14:paraId="7E6883D4" w14:textId="77777777" w:rsidR="00930D8D" w:rsidRPr="006775FD" w:rsidRDefault="00930D8D" w:rsidP="00930D8D">
                            <w:r w:rsidRPr="006775FD">
                              <w:t>Listing or Logo on event Sponsor Board</w:t>
                            </w:r>
                          </w:p>
                          <w:p w14:paraId="0A965FF8" w14:textId="77777777" w:rsidR="00930D8D" w:rsidRPr="006775FD" w:rsidRDefault="00930D8D" w:rsidP="00930D8D">
                            <w:r w:rsidRPr="006775FD">
                              <w:t>Listing or Logo on Event Website</w:t>
                            </w:r>
                          </w:p>
                          <w:p w14:paraId="45EC5BA0" w14:textId="77777777" w:rsidR="00930D8D" w:rsidRPr="006775FD" w:rsidRDefault="00930D8D" w:rsidP="00930D8D">
                            <w:r w:rsidRPr="006775FD">
                              <w:t>Booth Space</w:t>
                            </w:r>
                          </w:p>
                          <w:p w14:paraId="1783DB40" w14:textId="77777777" w:rsidR="00930D8D" w:rsidRPr="006775FD" w:rsidRDefault="00930D8D" w:rsidP="00930D8D">
                            <w:r w:rsidRPr="006775FD">
                              <w:t>Opportunity to add a promotional item to race bag</w:t>
                            </w:r>
                          </w:p>
                          <w:p w14:paraId="504F060F" w14:textId="4C1ACD38" w:rsidR="00930D8D" w:rsidRPr="003F18DB" w:rsidRDefault="00930D8D" w:rsidP="00AB2734">
                            <w:r w:rsidRPr="006775FD">
                              <w:t>1 Race Entry</w:t>
                            </w:r>
                          </w:p>
                          <w:p w14:paraId="0DD7A725" w14:textId="3DB4F36C" w:rsidR="00930D8D" w:rsidRDefault="00930D8D" w:rsidP="00AB2734">
                            <w:pPr>
                              <w:rPr>
                                <w:b/>
                              </w:rPr>
                            </w:pPr>
                          </w:p>
                          <w:p w14:paraId="61EB3A91" w14:textId="77777777" w:rsidR="00B54C04" w:rsidRDefault="00B54C04" w:rsidP="00AB2734">
                            <w:pPr>
                              <w:rPr>
                                <w:b/>
                              </w:rPr>
                            </w:pPr>
                          </w:p>
                          <w:p w14:paraId="43C25789" w14:textId="07B610AC" w:rsidR="00AB2734" w:rsidRDefault="00ED7143" w:rsidP="00AB27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9E7DD2">
                              <w:rPr>
                                <w:b/>
                              </w:rPr>
                              <w:t>ILVER</w:t>
                            </w:r>
                            <w:r w:rsidR="00AB2734" w:rsidRPr="00075655">
                              <w:rPr>
                                <w:b/>
                              </w:rPr>
                              <w:t xml:space="preserve"> S</w:t>
                            </w:r>
                            <w:r w:rsidR="009E7DD2">
                              <w:rPr>
                                <w:b/>
                              </w:rPr>
                              <w:t>PONSOR</w:t>
                            </w:r>
                            <w:r w:rsidR="00AB2734" w:rsidRPr="00075655">
                              <w:rPr>
                                <w:b/>
                              </w:rPr>
                              <w:t xml:space="preserve"> $500.00</w:t>
                            </w:r>
                          </w:p>
                          <w:p w14:paraId="11A4FD49" w14:textId="149C82C9" w:rsidR="00AB2734" w:rsidRDefault="00AB2734" w:rsidP="00AB2734">
                            <w:r>
                              <w:t>Listing or L</w:t>
                            </w:r>
                            <w:r w:rsidRPr="00075655">
                              <w:t>ogo on runner t-shirts</w:t>
                            </w:r>
                          </w:p>
                          <w:p w14:paraId="01959D2F" w14:textId="0F0F264B" w:rsidR="00AB2734" w:rsidRPr="00232925" w:rsidRDefault="00AB2734" w:rsidP="00AB2734">
                            <w:r w:rsidRPr="00232925">
                              <w:t xml:space="preserve"> Listing or Logo on event Sponsor Board</w:t>
                            </w:r>
                          </w:p>
                          <w:p w14:paraId="63BBC85F" w14:textId="77777777" w:rsidR="00AB2734" w:rsidRDefault="00AB2734" w:rsidP="00AB2734">
                            <w:r w:rsidRPr="00A7226B">
                              <w:t>Listing or Logo on Event Website</w:t>
                            </w:r>
                          </w:p>
                          <w:p w14:paraId="3602DC79" w14:textId="77777777" w:rsidR="00AB2734" w:rsidRDefault="00AB2734" w:rsidP="00AB2734">
                            <w:r w:rsidRPr="00A7226B">
                              <w:t>Booth Space</w:t>
                            </w:r>
                          </w:p>
                          <w:p w14:paraId="26D0EBD8" w14:textId="77777777" w:rsidR="00AB2734" w:rsidRDefault="00AB2734" w:rsidP="00AB2734">
                            <w:r w:rsidRPr="00A7226B">
                              <w:t>Opportunity to add a promotional item to race bag</w:t>
                            </w:r>
                          </w:p>
                          <w:p w14:paraId="763901A2" w14:textId="3267045D" w:rsidR="00FC34C2" w:rsidRDefault="00AB2734" w:rsidP="00AB2734">
                            <w:r>
                              <w:t>1 Race Entry</w:t>
                            </w:r>
                          </w:p>
                          <w:p w14:paraId="464BECC5" w14:textId="4667F153" w:rsidR="00AB2734" w:rsidRDefault="00AB2734"/>
                          <w:p w14:paraId="1CA1D51F" w14:textId="77777777" w:rsidR="00550332" w:rsidRDefault="00550332"/>
                          <w:p w14:paraId="63C9606D" w14:textId="533CC278" w:rsidR="00F816D5" w:rsidRPr="00D305E5" w:rsidRDefault="00F816D5" w:rsidP="00F816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Water Sponsor</w:t>
                            </w:r>
                            <w:r w:rsidR="0047705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$250</w:t>
                            </w:r>
                            <w:r w:rsidR="00477057">
                              <w:rPr>
                                <w:b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</w:rPr>
                              <w:t xml:space="preserve"> Snack Sponsor</w:t>
                            </w:r>
                            <w:r w:rsidR="00477057">
                              <w:rPr>
                                <w:b/>
                              </w:rPr>
                              <w:t xml:space="preserve"> </w:t>
                            </w:r>
                            <w:r w:rsidR="00793239">
                              <w:rPr>
                                <w:b/>
                              </w:rPr>
                              <w:t>$250</w:t>
                            </w:r>
                            <w:r w:rsidR="0047705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F85204C" w14:textId="77777777" w:rsidR="00F816D5" w:rsidRPr="00840264" w:rsidRDefault="00F816D5" w:rsidP="00F816D5">
                            <w:r w:rsidRPr="00840264">
                              <w:t>Listing or Logo on runner t-shirts</w:t>
                            </w:r>
                          </w:p>
                          <w:p w14:paraId="7134D042" w14:textId="0940AE63" w:rsidR="00F816D5" w:rsidRPr="00840264" w:rsidRDefault="00F816D5" w:rsidP="00F816D5">
                            <w:r w:rsidRPr="00840264">
                              <w:t xml:space="preserve">Listing or Logo on event Sponsor Board </w:t>
                            </w:r>
                          </w:p>
                          <w:p w14:paraId="12266D37" w14:textId="77777777" w:rsidR="00F816D5" w:rsidRPr="00840264" w:rsidRDefault="00F816D5" w:rsidP="00F816D5">
                            <w:r w:rsidRPr="00840264">
                              <w:t>Listing or Logo on Event Website</w:t>
                            </w:r>
                          </w:p>
                          <w:p w14:paraId="6738868F" w14:textId="27E3A124" w:rsidR="00F816D5" w:rsidRPr="00840264" w:rsidRDefault="00334AC4" w:rsidP="00F816D5">
                            <w:r>
                              <w:t xml:space="preserve">Listing </w:t>
                            </w:r>
                            <w:r w:rsidR="005B2229">
                              <w:t>at Event on Water</w:t>
                            </w:r>
                            <w:r w:rsidR="0068689B">
                              <w:t>/Snack</w:t>
                            </w:r>
                            <w:r w:rsidR="005B2229">
                              <w:t xml:space="preserve"> tab</w:t>
                            </w:r>
                            <w:r w:rsidR="0068689B">
                              <w:t>les</w:t>
                            </w:r>
                          </w:p>
                          <w:p w14:paraId="74CEFDC2" w14:textId="77777777" w:rsidR="00810E9B" w:rsidRDefault="00810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D93A" id="_x0000_s1029" type="#_x0000_t202" style="position:absolute;margin-left:301.7pt;margin-top:2.8pt;width:255.65pt;height:325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" stroked="f">
                <v:textbox>
                  <w:txbxContent>
                    <w:p w14:paraId="2533DD7C" w14:textId="10A616E3" w:rsidR="00930D8D" w:rsidRDefault="00930D8D" w:rsidP="00930D8D">
                      <w:pPr>
                        <w:rPr>
                          <w:b/>
                        </w:rPr>
                      </w:pPr>
                      <w:r w:rsidRPr="006775FD">
                        <w:rPr>
                          <w:b/>
                        </w:rPr>
                        <w:t>T-S</w:t>
                      </w:r>
                      <w:r>
                        <w:rPr>
                          <w:b/>
                        </w:rPr>
                        <w:t xml:space="preserve">HIRT SPONSOR $600.00 </w:t>
                      </w:r>
                    </w:p>
                    <w:p w14:paraId="51C49A83" w14:textId="77777777" w:rsidR="00930D8D" w:rsidRPr="006775FD" w:rsidRDefault="00930D8D" w:rsidP="00930D8D">
                      <w:r w:rsidRPr="006775FD">
                        <w:t>Li</w:t>
                      </w:r>
                      <w:r>
                        <w:t>sting or Logo on runner t-shirt sleeves</w:t>
                      </w:r>
                    </w:p>
                    <w:p w14:paraId="7E6883D4" w14:textId="77777777" w:rsidR="00930D8D" w:rsidRPr="006775FD" w:rsidRDefault="00930D8D" w:rsidP="00930D8D">
                      <w:r w:rsidRPr="006775FD">
                        <w:t>Listing or Logo on event Sponsor Board</w:t>
                      </w:r>
                    </w:p>
                    <w:p w14:paraId="0A965FF8" w14:textId="77777777" w:rsidR="00930D8D" w:rsidRPr="006775FD" w:rsidRDefault="00930D8D" w:rsidP="00930D8D">
                      <w:r w:rsidRPr="006775FD">
                        <w:t>Listing or Logo on Event Website</w:t>
                      </w:r>
                    </w:p>
                    <w:p w14:paraId="45EC5BA0" w14:textId="77777777" w:rsidR="00930D8D" w:rsidRPr="006775FD" w:rsidRDefault="00930D8D" w:rsidP="00930D8D">
                      <w:r w:rsidRPr="006775FD">
                        <w:t>Booth Space</w:t>
                      </w:r>
                    </w:p>
                    <w:p w14:paraId="1783DB40" w14:textId="77777777" w:rsidR="00930D8D" w:rsidRPr="006775FD" w:rsidRDefault="00930D8D" w:rsidP="00930D8D">
                      <w:r w:rsidRPr="006775FD">
                        <w:t>Opportunity to add a promotional item to race bag</w:t>
                      </w:r>
                    </w:p>
                    <w:p w14:paraId="504F060F" w14:textId="4C1ACD38" w:rsidR="00930D8D" w:rsidRPr="003F18DB" w:rsidRDefault="00930D8D" w:rsidP="00AB2734">
                      <w:r w:rsidRPr="006775FD">
                        <w:t>1 Race Entry</w:t>
                      </w:r>
                    </w:p>
                    <w:p w14:paraId="0DD7A725" w14:textId="3DB4F36C" w:rsidR="00930D8D" w:rsidRDefault="00930D8D" w:rsidP="00AB2734">
                      <w:pPr>
                        <w:rPr>
                          <w:b/>
                        </w:rPr>
                      </w:pPr>
                    </w:p>
                    <w:p w14:paraId="61EB3A91" w14:textId="77777777" w:rsidR="00B54C04" w:rsidRDefault="00B54C04" w:rsidP="00AB2734">
                      <w:pPr>
                        <w:rPr>
                          <w:b/>
                        </w:rPr>
                      </w:pPr>
                    </w:p>
                    <w:p w14:paraId="43C25789" w14:textId="07B610AC" w:rsidR="00AB2734" w:rsidRDefault="00ED7143" w:rsidP="00AB27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9E7DD2">
                        <w:rPr>
                          <w:b/>
                        </w:rPr>
                        <w:t>ILVER</w:t>
                      </w:r>
                      <w:r w:rsidR="00AB2734" w:rsidRPr="00075655">
                        <w:rPr>
                          <w:b/>
                        </w:rPr>
                        <w:t xml:space="preserve"> S</w:t>
                      </w:r>
                      <w:r w:rsidR="009E7DD2">
                        <w:rPr>
                          <w:b/>
                        </w:rPr>
                        <w:t>PONSOR</w:t>
                      </w:r>
                      <w:r w:rsidR="00AB2734" w:rsidRPr="00075655">
                        <w:rPr>
                          <w:b/>
                        </w:rPr>
                        <w:t xml:space="preserve"> $500.00</w:t>
                      </w:r>
                    </w:p>
                    <w:p w14:paraId="11A4FD49" w14:textId="149C82C9" w:rsidR="00AB2734" w:rsidRDefault="00AB2734" w:rsidP="00AB2734">
                      <w:r>
                        <w:t>Listing or L</w:t>
                      </w:r>
                      <w:r w:rsidRPr="00075655">
                        <w:t>ogo on runner t-shirts</w:t>
                      </w:r>
                    </w:p>
                    <w:p w14:paraId="01959D2F" w14:textId="0F0F264B" w:rsidR="00AB2734" w:rsidRPr="00232925" w:rsidRDefault="00AB2734" w:rsidP="00AB2734">
                      <w:r w:rsidRPr="00232925">
                        <w:t xml:space="preserve"> Listing or Logo on event Sponsor Board</w:t>
                      </w:r>
                    </w:p>
                    <w:p w14:paraId="63BBC85F" w14:textId="77777777" w:rsidR="00AB2734" w:rsidRDefault="00AB2734" w:rsidP="00AB2734">
                      <w:r w:rsidRPr="00A7226B">
                        <w:t>Listing or Logo on Event Website</w:t>
                      </w:r>
                    </w:p>
                    <w:p w14:paraId="3602DC79" w14:textId="77777777" w:rsidR="00AB2734" w:rsidRDefault="00AB2734" w:rsidP="00AB2734">
                      <w:r w:rsidRPr="00A7226B">
                        <w:t>Booth Space</w:t>
                      </w:r>
                    </w:p>
                    <w:p w14:paraId="26D0EBD8" w14:textId="77777777" w:rsidR="00AB2734" w:rsidRDefault="00AB2734" w:rsidP="00AB2734">
                      <w:r w:rsidRPr="00A7226B">
                        <w:t>Opportunity to add a promotional item to race bag</w:t>
                      </w:r>
                    </w:p>
                    <w:p w14:paraId="763901A2" w14:textId="3267045D" w:rsidR="00FC34C2" w:rsidRDefault="00AB2734" w:rsidP="00AB2734">
                      <w:r>
                        <w:t>1 Race Entry</w:t>
                      </w:r>
                    </w:p>
                    <w:p w14:paraId="464BECC5" w14:textId="4667F153" w:rsidR="00AB2734" w:rsidRDefault="00AB2734"/>
                    <w:p w14:paraId="1CA1D51F" w14:textId="77777777" w:rsidR="00550332" w:rsidRDefault="00550332"/>
                    <w:p w14:paraId="63C9606D" w14:textId="533CC278" w:rsidR="00F816D5" w:rsidRPr="00D305E5" w:rsidRDefault="00F816D5" w:rsidP="00F816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Water Sponsor</w:t>
                      </w:r>
                      <w:r w:rsidR="0047705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$250</w:t>
                      </w:r>
                      <w:r w:rsidR="00477057">
                        <w:rPr>
                          <w:b/>
                        </w:rPr>
                        <w:t xml:space="preserve"> /</w:t>
                      </w:r>
                      <w:r>
                        <w:rPr>
                          <w:b/>
                        </w:rPr>
                        <w:t xml:space="preserve"> Snack Sponsor</w:t>
                      </w:r>
                      <w:r w:rsidR="00477057">
                        <w:rPr>
                          <w:b/>
                        </w:rPr>
                        <w:t xml:space="preserve"> </w:t>
                      </w:r>
                      <w:r w:rsidR="00793239">
                        <w:rPr>
                          <w:b/>
                        </w:rPr>
                        <w:t>$250</w:t>
                      </w:r>
                      <w:r w:rsidR="00477057">
                        <w:rPr>
                          <w:b/>
                        </w:rPr>
                        <w:t xml:space="preserve"> </w:t>
                      </w:r>
                    </w:p>
                    <w:p w14:paraId="3F85204C" w14:textId="77777777" w:rsidR="00F816D5" w:rsidRPr="00840264" w:rsidRDefault="00F816D5" w:rsidP="00F816D5">
                      <w:r w:rsidRPr="00840264">
                        <w:t>Listing or Logo on runner t-shirts</w:t>
                      </w:r>
                    </w:p>
                    <w:p w14:paraId="7134D042" w14:textId="0940AE63" w:rsidR="00F816D5" w:rsidRPr="00840264" w:rsidRDefault="00F816D5" w:rsidP="00F816D5">
                      <w:r w:rsidRPr="00840264">
                        <w:t xml:space="preserve">Listing or Logo on event Sponsor Board </w:t>
                      </w:r>
                    </w:p>
                    <w:p w14:paraId="12266D37" w14:textId="77777777" w:rsidR="00F816D5" w:rsidRPr="00840264" w:rsidRDefault="00F816D5" w:rsidP="00F816D5">
                      <w:r w:rsidRPr="00840264">
                        <w:t>Listing or Logo on Event Website</w:t>
                      </w:r>
                    </w:p>
                    <w:p w14:paraId="6738868F" w14:textId="27E3A124" w:rsidR="00F816D5" w:rsidRPr="00840264" w:rsidRDefault="00334AC4" w:rsidP="00F816D5">
                      <w:r>
                        <w:t xml:space="preserve">Listing </w:t>
                      </w:r>
                      <w:r w:rsidR="005B2229">
                        <w:t>at Event on Water</w:t>
                      </w:r>
                      <w:r w:rsidR="0068689B">
                        <w:t>/Snack</w:t>
                      </w:r>
                      <w:r w:rsidR="005B2229">
                        <w:t xml:space="preserve"> tab</w:t>
                      </w:r>
                      <w:r w:rsidR="0068689B">
                        <w:t>les</w:t>
                      </w:r>
                    </w:p>
                    <w:p w14:paraId="74CEFDC2" w14:textId="77777777" w:rsidR="00810E9B" w:rsidRDefault="00810E9B"/>
                  </w:txbxContent>
                </v:textbox>
                <w10:wrap type="square"/>
              </v:shape>
            </w:pict>
          </mc:Fallback>
        </mc:AlternateContent>
      </w:r>
    </w:p>
    <w:p w14:paraId="34A32F00" w14:textId="0DA18E3B" w:rsidR="00F90892" w:rsidRPr="005C3947" w:rsidRDefault="00F90892" w:rsidP="00F90892">
      <w:pPr>
        <w:rPr>
          <w:b/>
        </w:rPr>
      </w:pPr>
      <w:r w:rsidRPr="005C3947">
        <w:rPr>
          <w:b/>
        </w:rPr>
        <w:t>GOLD SPONSORS</w:t>
      </w:r>
      <w:r>
        <w:rPr>
          <w:b/>
        </w:rPr>
        <w:t xml:space="preserve"> $1,000.00</w:t>
      </w:r>
    </w:p>
    <w:p w14:paraId="734ED83B" w14:textId="48E584E7" w:rsidR="00F90892" w:rsidRDefault="00F90892" w:rsidP="00F90892">
      <w:r>
        <w:t>Top Listing or Logo on runner t-shirts</w:t>
      </w:r>
    </w:p>
    <w:p w14:paraId="32CA4958" w14:textId="523599C9" w:rsidR="00F90892" w:rsidRDefault="00F90892" w:rsidP="00F90892">
      <w:r>
        <w:t>Top Listing or Logo on event Sponsor Board</w:t>
      </w:r>
    </w:p>
    <w:p w14:paraId="156C7CD4" w14:textId="7958B0C3" w:rsidR="00F90892" w:rsidRDefault="00F90892" w:rsidP="00F90892">
      <w:r>
        <w:t>Top Listing or Logo on Event Website</w:t>
      </w:r>
    </w:p>
    <w:p w14:paraId="7DFD8BE8" w14:textId="1430C7C8" w:rsidR="00F90892" w:rsidRDefault="00F90892" w:rsidP="00F90892">
      <w:r>
        <w:t>Booth Space</w:t>
      </w:r>
    </w:p>
    <w:p w14:paraId="02ED3AA5" w14:textId="5AC46D75" w:rsidR="00F90892" w:rsidRDefault="00F90892" w:rsidP="00F90892">
      <w:r>
        <w:t>Opportunity to add a promotional item to race bag</w:t>
      </w:r>
    </w:p>
    <w:p w14:paraId="61EF8D0D" w14:textId="092B0B61" w:rsidR="00F90892" w:rsidRDefault="00F90892" w:rsidP="00F90892">
      <w:r>
        <w:t>2 Race Entries</w:t>
      </w:r>
    </w:p>
    <w:p w14:paraId="3E032602" w14:textId="2AB98558" w:rsidR="00F90892" w:rsidRDefault="00F90892" w:rsidP="00F90892">
      <w:r>
        <w:t>Exclusive to your Industry</w:t>
      </w:r>
    </w:p>
    <w:p w14:paraId="2C32A3ED" w14:textId="2D2D6B77" w:rsidR="00CD2792" w:rsidRDefault="00CD2792" w:rsidP="00F90892">
      <w:pPr>
        <w:rPr>
          <w:b/>
        </w:rPr>
      </w:pPr>
    </w:p>
    <w:p w14:paraId="7D98BFBE" w14:textId="09DA240F" w:rsidR="006A1EFD" w:rsidRPr="00840264" w:rsidRDefault="006A1EFD" w:rsidP="006A1EFD">
      <w:pPr>
        <w:rPr>
          <w:b/>
        </w:rPr>
      </w:pPr>
      <w:r>
        <w:rPr>
          <w:b/>
        </w:rPr>
        <w:t>B</w:t>
      </w:r>
      <w:r w:rsidR="00930D8D">
        <w:rPr>
          <w:b/>
        </w:rPr>
        <w:t>IB SPONSOR</w:t>
      </w:r>
      <w:r>
        <w:rPr>
          <w:b/>
        </w:rPr>
        <w:t xml:space="preserve"> $</w:t>
      </w:r>
      <w:r w:rsidR="008E31A4">
        <w:rPr>
          <w:b/>
        </w:rPr>
        <w:t>5</w:t>
      </w:r>
      <w:r>
        <w:rPr>
          <w:b/>
        </w:rPr>
        <w:t>00.00 (1)</w:t>
      </w:r>
    </w:p>
    <w:p w14:paraId="6800D747" w14:textId="65C8D01B" w:rsidR="006A1EFD" w:rsidRDefault="008E31A4" w:rsidP="006A1EFD">
      <w:r>
        <w:t>Listing or Logo on all participate Bib</w:t>
      </w:r>
      <w:r w:rsidR="00D75323">
        <w:t>s</w:t>
      </w:r>
    </w:p>
    <w:p w14:paraId="034FB75B" w14:textId="3B934659" w:rsidR="006A1EFD" w:rsidRPr="00840264" w:rsidRDefault="006A1EFD" w:rsidP="006A1EFD">
      <w:r w:rsidRPr="00840264">
        <w:t>Listing or Logo on runner t-shirts</w:t>
      </w:r>
    </w:p>
    <w:p w14:paraId="2439DB80" w14:textId="75FD12F0" w:rsidR="006A1EFD" w:rsidRPr="00840264" w:rsidRDefault="006A1EFD" w:rsidP="006A1EFD">
      <w:r w:rsidRPr="00840264">
        <w:t>Listing or Logo on event Sponsor Board</w:t>
      </w:r>
    </w:p>
    <w:p w14:paraId="5AA6953E" w14:textId="5DBFDAF4" w:rsidR="006A1EFD" w:rsidRPr="00840264" w:rsidRDefault="006A1EFD" w:rsidP="006A1EFD">
      <w:r w:rsidRPr="00840264">
        <w:t>Listing or Logo on Event Website</w:t>
      </w:r>
    </w:p>
    <w:p w14:paraId="43B850E7" w14:textId="20D53121" w:rsidR="006A1EFD" w:rsidRPr="00840264" w:rsidRDefault="006A1EFD" w:rsidP="006A1EFD">
      <w:r w:rsidRPr="00840264">
        <w:t>Booth Space</w:t>
      </w:r>
    </w:p>
    <w:p w14:paraId="34B5028E" w14:textId="13DB78BC" w:rsidR="005D453E" w:rsidRDefault="006A1EFD" w:rsidP="006A1EFD">
      <w:r w:rsidRPr="00840264">
        <w:t>Opportunity to add a promotional item to race ba</w:t>
      </w:r>
      <w:r w:rsidR="005D453E">
        <w:t>g</w:t>
      </w:r>
    </w:p>
    <w:p w14:paraId="464FC72C" w14:textId="00D622B1" w:rsidR="006A1EFD" w:rsidRPr="00EB676F" w:rsidRDefault="005D453E" w:rsidP="00F90892">
      <w:r>
        <w:t>1 Race Entry</w:t>
      </w:r>
    </w:p>
    <w:p w14:paraId="1841F9C7" w14:textId="4246E2F3" w:rsidR="00F90892" w:rsidRDefault="00F90892" w:rsidP="00F90892">
      <w:pPr>
        <w:rPr>
          <w:b/>
        </w:rPr>
      </w:pPr>
    </w:p>
    <w:p w14:paraId="034EA467" w14:textId="5CFD4A69" w:rsidR="00E01DCE" w:rsidRPr="00840264" w:rsidRDefault="00E01DCE" w:rsidP="00E01DCE">
      <w:pPr>
        <w:rPr>
          <w:b/>
        </w:rPr>
      </w:pPr>
      <w:r>
        <w:rPr>
          <w:b/>
        </w:rPr>
        <w:t>BAG SPONSOR $400.00 (1)</w:t>
      </w:r>
    </w:p>
    <w:p w14:paraId="7B05AB47" w14:textId="77777777" w:rsidR="00E01DCE" w:rsidRDefault="00E01DCE" w:rsidP="00E01DCE">
      <w:r>
        <w:t>Must Provide Bags</w:t>
      </w:r>
    </w:p>
    <w:p w14:paraId="2388B4EA" w14:textId="77777777" w:rsidR="00E01DCE" w:rsidRPr="00840264" w:rsidRDefault="00E01DCE" w:rsidP="00E01DCE">
      <w:r w:rsidRPr="00840264">
        <w:t>Listing or Logo on runner t-shirts</w:t>
      </w:r>
    </w:p>
    <w:p w14:paraId="4E9131A0" w14:textId="77777777" w:rsidR="00E01DCE" w:rsidRPr="00840264" w:rsidRDefault="00E01DCE" w:rsidP="00E01DCE">
      <w:r w:rsidRPr="00840264">
        <w:t>Listing or Logo on event Sponsor Board</w:t>
      </w:r>
    </w:p>
    <w:p w14:paraId="33299EF1" w14:textId="77777777" w:rsidR="00E01DCE" w:rsidRPr="00840264" w:rsidRDefault="00E01DCE" w:rsidP="00E01DCE">
      <w:r w:rsidRPr="00840264">
        <w:t>Listing or Logo on Event Website</w:t>
      </w:r>
    </w:p>
    <w:p w14:paraId="5EC358E4" w14:textId="77777777" w:rsidR="00E01DCE" w:rsidRPr="00840264" w:rsidRDefault="00E01DCE" w:rsidP="00E01DCE">
      <w:r w:rsidRPr="00840264">
        <w:t>Booth Space</w:t>
      </w:r>
    </w:p>
    <w:p w14:paraId="07361EC3" w14:textId="77777777" w:rsidR="00E01DCE" w:rsidRDefault="00E01DCE" w:rsidP="00E01DCE">
      <w:pPr>
        <w:rPr>
          <w:b/>
        </w:rPr>
      </w:pPr>
      <w:r w:rsidRPr="00840264">
        <w:t>Opportunity to add a promotional item to race bag</w:t>
      </w:r>
    </w:p>
    <w:p w14:paraId="25FA02EA" w14:textId="77777777" w:rsidR="00E01DCE" w:rsidRDefault="00E01DCE" w:rsidP="00F90892">
      <w:pPr>
        <w:rPr>
          <w:b/>
        </w:rPr>
      </w:pPr>
    </w:p>
    <w:p w14:paraId="36180483" w14:textId="05EEE9A6" w:rsidR="00F90892" w:rsidRDefault="00F90892" w:rsidP="00F90892">
      <w:pPr>
        <w:rPr>
          <w:b/>
        </w:rPr>
      </w:pPr>
      <w:r w:rsidRPr="00F23904">
        <w:rPr>
          <w:b/>
        </w:rPr>
        <w:t>Bronze Sponsor $250.00</w:t>
      </w:r>
    </w:p>
    <w:p w14:paraId="5271D86D" w14:textId="26F384E0" w:rsidR="00F90892" w:rsidRDefault="00F90892" w:rsidP="00F90892">
      <w:r w:rsidRPr="00F23904">
        <w:t>Listing on runner t-shirts</w:t>
      </w:r>
    </w:p>
    <w:p w14:paraId="7488A855" w14:textId="39863D47" w:rsidR="00F90892" w:rsidRDefault="00550332" w:rsidP="00F908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33E85C" wp14:editId="2802274B">
                <wp:simplePos x="0" y="0"/>
                <wp:positionH relativeFrom="column">
                  <wp:posOffset>4363720</wp:posOffset>
                </wp:positionH>
                <wp:positionV relativeFrom="paragraph">
                  <wp:posOffset>135255</wp:posOffset>
                </wp:positionV>
                <wp:extent cx="1798955" cy="30861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0129" w14:textId="1E5885AC" w:rsidR="005A334C" w:rsidRPr="00C71441" w:rsidRDefault="00C714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1441">
                              <w:rPr>
                                <w:b/>
                                <w:sz w:val="28"/>
                                <w:szCs w:val="28"/>
                              </w:rPr>
                              <w:t>Proceeds to benefit: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3E85C" id="_x0000_s1030" type="#_x0000_t202" style="position:absolute;margin-left:343.6pt;margin-top:10.65pt;width:141.65pt;height:24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" stroked="f">
                <v:textbox style="mso-fit-shape-to-text:t">
                  <w:txbxContent>
                    <w:p w14:paraId="25CE0129" w14:textId="1E5885AC" w:rsidR="005A334C" w:rsidRPr="00C71441" w:rsidRDefault="00C714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1441">
                        <w:rPr>
                          <w:b/>
                          <w:sz w:val="28"/>
                          <w:szCs w:val="28"/>
                        </w:rPr>
                        <w:t>Proceeds to benefit: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892">
        <w:t>Listing</w:t>
      </w:r>
      <w:r w:rsidR="00F90892" w:rsidRPr="00F23904">
        <w:t xml:space="preserve"> on event Sponsor Board</w:t>
      </w:r>
    </w:p>
    <w:p w14:paraId="39AEC3CF" w14:textId="36047AF8" w:rsidR="00F90892" w:rsidRDefault="00BB4D9C" w:rsidP="00F90892">
      <w:r w:rsidRPr="00BB4D9C">
        <w:rPr>
          <w:rFonts w:ascii="Calibri" w:eastAsia="Calibri" w:hAnsi="Calibri" w:cs="Calibri"/>
          <w:noProof/>
          <w:sz w:val="2"/>
          <w:szCs w:val="2"/>
        </w:rPr>
        <w:drawing>
          <wp:anchor distT="0" distB="0" distL="114300" distR="114300" simplePos="0" relativeHeight="251676672" behindDoc="1" locked="0" layoutInCell="1" allowOverlap="1" wp14:anchorId="1D3FE8A6" wp14:editId="6DB01333">
            <wp:simplePos x="0" y="0"/>
            <wp:positionH relativeFrom="column">
              <wp:posOffset>4692650</wp:posOffset>
            </wp:positionH>
            <wp:positionV relativeFrom="paragraph">
              <wp:posOffset>142875</wp:posOffset>
            </wp:positionV>
            <wp:extent cx="1714500" cy="2011680"/>
            <wp:effectExtent l="0" t="0" r="0" b="7620"/>
            <wp:wrapTight wrapText="bothSides">
              <wp:wrapPolygon edited="0">
                <wp:start x="2400" y="0"/>
                <wp:lineTo x="1920" y="3273"/>
                <wp:lineTo x="2160" y="6545"/>
                <wp:lineTo x="2880" y="10227"/>
                <wp:lineTo x="6000" y="13091"/>
                <wp:lineTo x="2400" y="14523"/>
                <wp:lineTo x="0" y="15750"/>
                <wp:lineTo x="0" y="19636"/>
                <wp:lineTo x="1440" y="21477"/>
                <wp:lineTo x="1680" y="21477"/>
                <wp:lineTo x="5040" y="21477"/>
                <wp:lineTo x="5280" y="21477"/>
                <wp:lineTo x="9120" y="19636"/>
                <wp:lineTo x="12960" y="16364"/>
                <wp:lineTo x="18240" y="13091"/>
                <wp:lineTo x="21360" y="10841"/>
                <wp:lineTo x="21360" y="7773"/>
                <wp:lineTo x="9840" y="6545"/>
                <wp:lineTo x="5040" y="3273"/>
                <wp:lineTo x="3600" y="0"/>
                <wp:lineTo x="2400" y="0"/>
              </wp:wrapPolygon>
            </wp:wrapTight>
            <wp:docPr id="6" name="Picture 6" descr="C:\Users\Zanett\OneDrive - Christian League for Battered Women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tt\OneDrive - Christian League for Battered Women\new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892">
        <w:t xml:space="preserve">Listing </w:t>
      </w:r>
      <w:r w:rsidR="00F90892" w:rsidRPr="00F23904">
        <w:t>on Event Website</w:t>
      </w:r>
    </w:p>
    <w:p w14:paraId="009AAAA7" w14:textId="021D3846" w:rsidR="00F90892" w:rsidRDefault="00F90892" w:rsidP="00F90892">
      <w:r w:rsidRPr="00F23904">
        <w:t>Opportunity to add a promotional item to race bag</w:t>
      </w:r>
    </w:p>
    <w:p w14:paraId="489182F6" w14:textId="6B022030" w:rsidR="00F90892" w:rsidRDefault="00F90892" w:rsidP="00F90892">
      <w:pPr>
        <w:rPr>
          <w:b/>
        </w:rPr>
      </w:pPr>
    </w:p>
    <w:p w14:paraId="5141B8C1" w14:textId="26558074" w:rsidR="00F90892" w:rsidRPr="006775FD" w:rsidRDefault="00F90892" w:rsidP="00F90892"/>
    <w:p w14:paraId="14DA4BF6" w14:textId="6ABA57AD" w:rsidR="0044611D" w:rsidRDefault="0044611D" w:rsidP="00141F31">
      <w:pPr>
        <w:spacing w:line="20" w:lineRule="atLeast"/>
        <w:rPr>
          <w:rFonts w:ascii="Calibri" w:eastAsia="Calibri" w:hAnsi="Calibri" w:cs="Calibri"/>
          <w:sz w:val="2"/>
          <w:szCs w:val="2"/>
        </w:rPr>
      </w:pPr>
    </w:p>
    <w:sectPr w:rsidR="0044611D">
      <w:type w:val="continuous"/>
      <w:pgSz w:w="12240" w:h="15840"/>
      <w:pgMar w:top="66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D"/>
    <w:rsid w:val="00055C07"/>
    <w:rsid w:val="0007057C"/>
    <w:rsid w:val="00095369"/>
    <w:rsid w:val="000A514D"/>
    <w:rsid w:val="000C5ACD"/>
    <w:rsid w:val="000E3942"/>
    <w:rsid w:val="00106B05"/>
    <w:rsid w:val="00134288"/>
    <w:rsid w:val="0013702C"/>
    <w:rsid w:val="00141F31"/>
    <w:rsid w:val="00186818"/>
    <w:rsid w:val="001B0E7C"/>
    <w:rsid w:val="001B3056"/>
    <w:rsid w:val="001E14C7"/>
    <w:rsid w:val="00222598"/>
    <w:rsid w:val="002A418F"/>
    <w:rsid w:val="002B718B"/>
    <w:rsid w:val="002C1FC9"/>
    <w:rsid w:val="002D180E"/>
    <w:rsid w:val="002F49F4"/>
    <w:rsid w:val="00334AC4"/>
    <w:rsid w:val="00341FAA"/>
    <w:rsid w:val="00360460"/>
    <w:rsid w:val="00362DD8"/>
    <w:rsid w:val="00373044"/>
    <w:rsid w:val="00373C4B"/>
    <w:rsid w:val="00373E36"/>
    <w:rsid w:val="00374995"/>
    <w:rsid w:val="003A2AAD"/>
    <w:rsid w:val="003D1D14"/>
    <w:rsid w:val="003F18DB"/>
    <w:rsid w:val="004168A1"/>
    <w:rsid w:val="00435673"/>
    <w:rsid w:val="0044611D"/>
    <w:rsid w:val="004566A8"/>
    <w:rsid w:val="00467A23"/>
    <w:rsid w:val="00477057"/>
    <w:rsid w:val="00491D0E"/>
    <w:rsid w:val="004E11F2"/>
    <w:rsid w:val="004E2713"/>
    <w:rsid w:val="004E3457"/>
    <w:rsid w:val="00550332"/>
    <w:rsid w:val="00565CE5"/>
    <w:rsid w:val="0059168A"/>
    <w:rsid w:val="005A334C"/>
    <w:rsid w:val="005B2229"/>
    <w:rsid w:val="005B7BE8"/>
    <w:rsid w:val="005C49FF"/>
    <w:rsid w:val="005D2165"/>
    <w:rsid w:val="005D453E"/>
    <w:rsid w:val="005E2BE6"/>
    <w:rsid w:val="005E4C6A"/>
    <w:rsid w:val="005F3055"/>
    <w:rsid w:val="006060C7"/>
    <w:rsid w:val="006116B2"/>
    <w:rsid w:val="0062069A"/>
    <w:rsid w:val="00654D3B"/>
    <w:rsid w:val="006724BC"/>
    <w:rsid w:val="0068689B"/>
    <w:rsid w:val="006A1EFD"/>
    <w:rsid w:val="006B2BA3"/>
    <w:rsid w:val="006E10C0"/>
    <w:rsid w:val="006F1E0F"/>
    <w:rsid w:val="007104A6"/>
    <w:rsid w:val="00732071"/>
    <w:rsid w:val="00733418"/>
    <w:rsid w:val="0074324C"/>
    <w:rsid w:val="007564FC"/>
    <w:rsid w:val="00756717"/>
    <w:rsid w:val="00765C07"/>
    <w:rsid w:val="00767186"/>
    <w:rsid w:val="00776D48"/>
    <w:rsid w:val="00780904"/>
    <w:rsid w:val="0078507C"/>
    <w:rsid w:val="00793239"/>
    <w:rsid w:val="00810E9B"/>
    <w:rsid w:val="00826722"/>
    <w:rsid w:val="008606EE"/>
    <w:rsid w:val="008A2EFF"/>
    <w:rsid w:val="008B0E55"/>
    <w:rsid w:val="008E3115"/>
    <w:rsid w:val="008E31A4"/>
    <w:rsid w:val="009259B1"/>
    <w:rsid w:val="00930D8D"/>
    <w:rsid w:val="00955848"/>
    <w:rsid w:val="00965DD5"/>
    <w:rsid w:val="00967C75"/>
    <w:rsid w:val="00993989"/>
    <w:rsid w:val="009A0AF0"/>
    <w:rsid w:val="009A0E0C"/>
    <w:rsid w:val="009D0536"/>
    <w:rsid w:val="009D4CD0"/>
    <w:rsid w:val="009E7DD2"/>
    <w:rsid w:val="009F4C0D"/>
    <w:rsid w:val="00A0572B"/>
    <w:rsid w:val="00A05933"/>
    <w:rsid w:val="00A17A14"/>
    <w:rsid w:val="00A21999"/>
    <w:rsid w:val="00A229B5"/>
    <w:rsid w:val="00A2445D"/>
    <w:rsid w:val="00A25170"/>
    <w:rsid w:val="00A56E3A"/>
    <w:rsid w:val="00A63755"/>
    <w:rsid w:val="00A724D4"/>
    <w:rsid w:val="00AB2734"/>
    <w:rsid w:val="00AE1AC9"/>
    <w:rsid w:val="00B178EC"/>
    <w:rsid w:val="00B27956"/>
    <w:rsid w:val="00B34EB8"/>
    <w:rsid w:val="00B35E09"/>
    <w:rsid w:val="00B54C04"/>
    <w:rsid w:val="00B6652D"/>
    <w:rsid w:val="00BB4D9C"/>
    <w:rsid w:val="00C553E4"/>
    <w:rsid w:val="00C67BE3"/>
    <w:rsid w:val="00C71441"/>
    <w:rsid w:val="00CA5790"/>
    <w:rsid w:val="00CB67D2"/>
    <w:rsid w:val="00CD2792"/>
    <w:rsid w:val="00CE30E3"/>
    <w:rsid w:val="00CF0085"/>
    <w:rsid w:val="00CF1CCF"/>
    <w:rsid w:val="00D03E72"/>
    <w:rsid w:val="00D11569"/>
    <w:rsid w:val="00D151CA"/>
    <w:rsid w:val="00D21CDA"/>
    <w:rsid w:val="00D25082"/>
    <w:rsid w:val="00D305E5"/>
    <w:rsid w:val="00D47FA0"/>
    <w:rsid w:val="00D526DB"/>
    <w:rsid w:val="00D75323"/>
    <w:rsid w:val="00D77B70"/>
    <w:rsid w:val="00DC7FF0"/>
    <w:rsid w:val="00DD1B7D"/>
    <w:rsid w:val="00DD71DC"/>
    <w:rsid w:val="00DE063C"/>
    <w:rsid w:val="00DF06AE"/>
    <w:rsid w:val="00E01DCE"/>
    <w:rsid w:val="00E03159"/>
    <w:rsid w:val="00E37C26"/>
    <w:rsid w:val="00E40E73"/>
    <w:rsid w:val="00E56CDA"/>
    <w:rsid w:val="00E939EC"/>
    <w:rsid w:val="00EB4E6C"/>
    <w:rsid w:val="00EB676F"/>
    <w:rsid w:val="00ED7143"/>
    <w:rsid w:val="00EE2199"/>
    <w:rsid w:val="00F024A3"/>
    <w:rsid w:val="00F02A1B"/>
    <w:rsid w:val="00F042B5"/>
    <w:rsid w:val="00F26215"/>
    <w:rsid w:val="00F816D5"/>
    <w:rsid w:val="00F90892"/>
    <w:rsid w:val="00FA5D3F"/>
    <w:rsid w:val="00FC34C2"/>
    <w:rsid w:val="00FD19BB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B18E"/>
  <w15:docId w15:val="{15227B62-AE10-4913-8F5A-8B85EA3C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06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69A"/>
    <w:rPr>
      <w:color w:val="800080" w:themeColor="followedHyperlink"/>
      <w:u w:val="single"/>
    </w:rPr>
  </w:style>
  <w:style w:type="character" w:customStyle="1" w:styleId="color29">
    <w:name w:val="color_29"/>
    <w:basedOn w:val="DefaultParagraphFont"/>
    <w:rsid w:val="00DC7FF0"/>
  </w:style>
  <w:style w:type="character" w:customStyle="1" w:styleId="color30">
    <w:name w:val="color_30"/>
    <w:basedOn w:val="DefaultParagraphFont"/>
    <w:rsid w:val="00DD1B7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868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057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protect-us.mimecast.com/s/j8sfCn5NNXc75XgxfJwkjv?domain=paypal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Dabbs</dc:creator>
  <cp:lastModifiedBy>ED</cp:lastModifiedBy>
  <cp:revision>2</cp:revision>
  <cp:lastPrinted>2020-10-15T14:38:00Z</cp:lastPrinted>
  <dcterms:created xsi:type="dcterms:W3CDTF">2021-03-03T21:31:00Z</dcterms:created>
  <dcterms:modified xsi:type="dcterms:W3CDTF">2021-03-03T21:31:00Z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LastSaved">
    <vt:filetime>2017-08-24T00:00:00Z</vt:filetime>
  </property>
</Properties>
</file>